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Tabel-Git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205"/>
        <w:gridCol w:w="4767"/>
        <w:gridCol w:w="4705"/>
        <w:gridCol w:w="17"/>
        <w:gridCol w:w="10"/>
      </w:tblGrid>
      <w:tr w:rsidR="0035737E" w14:paraId="38796709" w14:textId="77777777" w:rsidTr="00E9234F">
        <w:tc>
          <w:tcPr>
            <w:tcW w:w="14654" w:type="dxa"/>
            <w:gridSpan w:val="5"/>
            <w:tcMar>
              <w:left w:w="0" w:type="dxa"/>
              <w:right w:w="0" w:type="dxa"/>
            </w:tcMar>
          </w:tcPr>
          <w:p w14:paraId="130EC3C7" w14:textId="740E0004" w:rsidR="0035737E" w:rsidRDefault="00245E63" w:rsidP="00025FE1">
            <w:pPr>
              <w:ind w:right="-791"/>
              <w:jc w:val="center"/>
            </w:pPr>
            <w:r>
              <w:rPr>
                <w:noProof/>
              </w:rPr>
              <w:drawing>
                <wp:inline distT="0" distB="0" distL="0" distR="0" wp14:anchorId="028F8BC9" wp14:editId="4B635D04">
                  <wp:extent cx="10401300" cy="5676900"/>
                  <wp:effectExtent l="0" t="0" r="0" b="0"/>
                  <wp:docPr id="3" name="Billed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01300" cy="5676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0DFF" w:rsidRPr="004F5681" w14:paraId="6E4D05FF" w14:textId="77777777" w:rsidTr="00E9234F">
        <w:tc>
          <w:tcPr>
            <w:tcW w:w="14654" w:type="dxa"/>
            <w:gridSpan w:val="5"/>
          </w:tcPr>
          <w:tbl>
            <w:tblPr>
              <w:tblStyle w:val="Tabel-Gitter"/>
              <w:tblW w:w="0" w:type="auto"/>
              <w:tblLook w:val="04A0" w:firstRow="1" w:lastRow="0" w:firstColumn="1" w:lastColumn="0" w:noHBand="0" w:noVBand="1"/>
            </w:tblPr>
            <w:tblGrid>
              <w:gridCol w:w="10401"/>
              <w:gridCol w:w="4037"/>
            </w:tblGrid>
            <w:tr w:rsidR="00232FAC" w14:paraId="0A691F09" w14:textId="77777777" w:rsidTr="00025FE1">
              <w:tc>
                <w:tcPr>
                  <w:tcW w:w="10401" w:type="dxa"/>
                  <w:tcBorders>
                    <w:top w:val="nil"/>
                    <w:left w:val="nil"/>
                    <w:bottom w:val="nil"/>
                    <w:right w:val="nil"/>
                  </w:tcBorders>
                  <w:tcMar>
                    <w:left w:w="0" w:type="dxa"/>
                  </w:tcMar>
                </w:tcPr>
                <w:p w14:paraId="24729186" w14:textId="77777777" w:rsidR="00232FAC" w:rsidRPr="00B5734A" w:rsidRDefault="00232FAC">
                  <w:pPr>
                    <w:rPr>
                      <w:rFonts w:ascii="Times New Roman" w:hAnsi="Times New Roman" w:cs="Times New Roman"/>
                      <w:b/>
                      <w:color w:val="002060"/>
                      <w:sz w:val="52"/>
                      <w:szCs w:val="52"/>
                    </w:rPr>
                  </w:pPr>
                  <w:r w:rsidRPr="00B5734A">
                    <w:rPr>
                      <w:rFonts w:ascii="Times New Roman" w:hAnsi="Times New Roman" w:cs="Times New Roman"/>
                      <w:b/>
                      <w:color w:val="002060"/>
                      <w:sz w:val="52"/>
                      <w:szCs w:val="52"/>
                    </w:rPr>
                    <w:t>LEJEOPSTILLING</w:t>
                  </w:r>
                </w:p>
                <w:p w14:paraId="5A457F92" w14:textId="3B69A58A" w:rsidR="00232FAC" w:rsidRPr="00232FAC" w:rsidRDefault="00C606F8">
                  <w:pPr>
                    <w:rPr>
                      <w:rFonts w:ascii="Times New Roman" w:hAnsi="Times New Roman" w:cs="Times New Roman"/>
                      <w:b/>
                      <w:sz w:val="52"/>
                      <w:szCs w:val="52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52"/>
                      <w:szCs w:val="52"/>
                    </w:rPr>
                    <w:t>Jer</w:t>
                  </w:r>
                  <w:r w:rsidR="00881A3F">
                    <w:rPr>
                      <w:rFonts w:ascii="Times New Roman" w:hAnsi="Times New Roman" w:cs="Times New Roman"/>
                      <w:b/>
                      <w:sz w:val="52"/>
                      <w:szCs w:val="52"/>
                    </w:rPr>
                    <w:t xml:space="preserve">nbanegade 75-77, </w:t>
                  </w:r>
                  <w:r w:rsidR="00245E63">
                    <w:rPr>
                      <w:rFonts w:ascii="Times New Roman" w:hAnsi="Times New Roman" w:cs="Times New Roman"/>
                      <w:b/>
                      <w:sz w:val="52"/>
                      <w:szCs w:val="52"/>
                    </w:rPr>
                    <w:t>stuen</w:t>
                  </w:r>
                </w:p>
                <w:p w14:paraId="373BDF3A" w14:textId="77777777" w:rsidR="00232FAC" w:rsidRDefault="00C606F8" w:rsidP="006356C1">
                  <w:pPr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52"/>
                      <w:szCs w:val="52"/>
                    </w:rPr>
                    <w:t>5500</w:t>
                  </w:r>
                  <w:r w:rsidR="000120D8">
                    <w:rPr>
                      <w:rFonts w:ascii="Times New Roman" w:hAnsi="Times New Roman" w:cs="Times New Roman"/>
                      <w:b/>
                      <w:sz w:val="52"/>
                      <w:szCs w:val="52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sz w:val="52"/>
                      <w:szCs w:val="52"/>
                    </w:rPr>
                    <w:t>Middelfart</w:t>
                  </w:r>
                </w:p>
              </w:tc>
              <w:tc>
                <w:tcPr>
                  <w:tcW w:w="4037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EF9016" w14:textId="77777777" w:rsidR="00232FAC" w:rsidRDefault="00232FAC">
                  <w:pPr>
                    <w:rPr>
                      <w:rFonts w:ascii="Times New Roman" w:hAnsi="Times New Roman" w:cs="Times New Roman"/>
                      <w:b/>
                    </w:rPr>
                  </w:pPr>
                </w:p>
                <w:p w14:paraId="17775192" w14:textId="77777777" w:rsidR="00232FAC" w:rsidRDefault="00232FAC">
                  <w:pPr>
                    <w:rPr>
                      <w:rFonts w:ascii="Times New Roman" w:hAnsi="Times New Roman" w:cs="Times New Roman"/>
                      <w:b/>
                    </w:rPr>
                  </w:pPr>
                </w:p>
                <w:p w14:paraId="5780FCA5" w14:textId="77777777" w:rsidR="00232FAC" w:rsidRDefault="00232FAC">
                  <w:pPr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noProof/>
                      <w:sz w:val="72"/>
                      <w:szCs w:val="72"/>
                      <w:lang w:eastAsia="da-DK"/>
                    </w:rPr>
                    <w:drawing>
                      <wp:inline distT="0" distB="0" distL="0" distR="0" wp14:anchorId="725C8DB7" wp14:editId="63B591E6">
                        <wp:extent cx="2426802" cy="675005"/>
                        <wp:effectExtent l="0" t="0" r="0" b="0"/>
                        <wp:docPr id="1" name="Billede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Barfoed Group_RGB.jpg"/>
                                <pic:cNvPicPr/>
                              </pic:nvPicPr>
                              <pic:blipFill>
                                <a:blip r:embed="rId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63850" cy="6853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7DD84E9E" w14:textId="77777777" w:rsidR="00CB0DFF" w:rsidRPr="00CB0DFF" w:rsidRDefault="00CB0DFF" w:rsidP="00872743">
            <w:pPr>
              <w:rPr>
                <w:rFonts w:ascii="Times New Roman" w:hAnsi="Times New Roman" w:cs="Times New Roman"/>
                <w:b/>
                <w:sz w:val="52"/>
                <w:szCs w:val="52"/>
              </w:rPr>
            </w:pPr>
          </w:p>
        </w:tc>
      </w:tr>
      <w:tr w:rsidR="007D63E3" w:rsidRPr="003026FE" w14:paraId="46AB2F3C" w14:textId="77777777" w:rsidTr="00E9234F">
        <w:trPr>
          <w:gridAfter w:val="1"/>
          <w:wAfter w:w="9" w:type="dxa"/>
        </w:trPr>
        <w:tc>
          <w:tcPr>
            <w:tcW w:w="14645" w:type="dxa"/>
            <w:gridSpan w:val="4"/>
            <w:shd w:val="clear" w:color="auto" w:fill="002060"/>
          </w:tcPr>
          <w:p w14:paraId="1BEBF88E" w14:textId="77777777" w:rsidR="007D63E3" w:rsidRPr="00B5734A" w:rsidRDefault="00B5734A" w:rsidP="00B5734A">
            <w:pPr>
              <w:jc w:val="center"/>
              <w:rPr>
                <w:rFonts w:ascii="Times New Roman" w:hAnsi="Times New Roman" w:cs="Times New Roman"/>
                <w:sz w:val="52"/>
                <w:szCs w:val="52"/>
              </w:rPr>
            </w:pPr>
            <w:r w:rsidRPr="00B5734A">
              <w:rPr>
                <w:rFonts w:ascii="Times New Roman" w:hAnsi="Times New Roman" w:cs="Times New Roman"/>
                <w:color w:val="FFFFFF" w:themeColor="background1"/>
                <w:sz w:val="52"/>
                <w:szCs w:val="52"/>
              </w:rPr>
              <w:lastRenderedPageBreak/>
              <w:t>Altid gode lejemål til kontor, butik, restaurant og lager i hele Danmark</w:t>
            </w:r>
          </w:p>
        </w:tc>
      </w:tr>
      <w:tr w:rsidR="007D63E3" w:rsidRPr="003026FE" w14:paraId="1F94DB54" w14:textId="77777777" w:rsidTr="00E9234F">
        <w:trPr>
          <w:gridAfter w:val="1"/>
          <w:wAfter w:w="9" w:type="dxa"/>
        </w:trPr>
        <w:tc>
          <w:tcPr>
            <w:tcW w:w="14645" w:type="dxa"/>
            <w:gridSpan w:val="4"/>
          </w:tcPr>
          <w:p w14:paraId="303FEDDC" w14:textId="77777777" w:rsidR="007D63E3" w:rsidRPr="00120D87" w:rsidRDefault="007D63E3" w:rsidP="00CE0039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E9234F" w:rsidRPr="00D014BF" w14:paraId="7F09A0CC" w14:textId="77777777" w:rsidTr="00E9234F">
        <w:trPr>
          <w:gridAfter w:val="2"/>
          <w:wAfter w:w="30" w:type="dxa"/>
        </w:trPr>
        <w:tc>
          <w:tcPr>
            <w:tcW w:w="4962" w:type="dxa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  <w:tcMar>
              <w:left w:w="170" w:type="dxa"/>
              <w:right w:w="170" w:type="dxa"/>
            </w:tcMar>
          </w:tcPr>
          <w:p w14:paraId="2CAEE728" w14:textId="77777777" w:rsidR="00B5734A" w:rsidRDefault="00B5734A" w:rsidP="00CE0039">
            <w:pPr>
              <w:rPr>
                <w:rFonts w:ascii="Times New Roman" w:hAnsi="Times New Roman" w:cs="Times New Roman"/>
              </w:rPr>
            </w:pPr>
          </w:p>
          <w:p w14:paraId="4CE6A181" w14:textId="77777777" w:rsidR="00B5734A" w:rsidRDefault="00B5734A" w:rsidP="00CE0039">
            <w:pPr>
              <w:rPr>
                <w:rFonts w:ascii="Times New Roman" w:hAnsi="Times New Roman" w:cs="Times New Roman"/>
              </w:rPr>
            </w:pPr>
          </w:p>
          <w:p w14:paraId="46CE9FA4" w14:textId="77777777" w:rsidR="00C561D6" w:rsidRDefault="00C561D6" w:rsidP="00E3501A">
            <w:pPr>
              <w:jc w:val="center"/>
              <w:rPr>
                <w:rFonts w:ascii="Times New Roman" w:hAnsi="Times New Roman" w:cs="Times New Roman"/>
              </w:rPr>
            </w:pPr>
          </w:p>
          <w:p w14:paraId="7FCF1EE1" w14:textId="77777777" w:rsidR="00E3501A" w:rsidRDefault="00E3501A" w:rsidP="00E3501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noProof/>
                <w:sz w:val="72"/>
                <w:szCs w:val="72"/>
                <w:lang w:eastAsia="da-DK"/>
              </w:rPr>
              <w:drawing>
                <wp:inline distT="0" distB="0" distL="0" distR="0" wp14:anchorId="47AB1E76" wp14:editId="0ABC8304">
                  <wp:extent cx="2563965" cy="2638425"/>
                  <wp:effectExtent l="0" t="0" r="8255" b="0"/>
                  <wp:docPr id="2" name="Billed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Barfoed Group våbenskjold.png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0967" cy="26765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7E0A8CE" w14:textId="77777777" w:rsidR="00E3501A" w:rsidRDefault="00E3501A" w:rsidP="007D63E3">
            <w:pPr>
              <w:rPr>
                <w:rFonts w:ascii="Times New Roman" w:hAnsi="Times New Roman" w:cs="Times New Roman"/>
              </w:rPr>
            </w:pPr>
          </w:p>
          <w:p w14:paraId="10B8C579" w14:textId="77777777" w:rsidR="00C606F8" w:rsidRDefault="00C606F8" w:rsidP="00E9234F">
            <w:pPr>
              <w:ind w:right="745"/>
              <w:rPr>
                <w:rFonts w:ascii="Times New Roman" w:hAnsi="Times New Roman" w:cs="Times New Roman"/>
              </w:rPr>
            </w:pPr>
          </w:p>
          <w:p w14:paraId="1B7C763F" w14:textId="77777777" w:rsidR="00E9234F" w:rsidRDefault="00E9234F" w:rsidP="00E9234F">
            <w:pPr>
              <w:ind w:right="745"/>
              <w:rPr>
                <w:rFonts w:ascii="Times New Roman" w:hAnsi="Times New Roman" w:cs="Times New Roman"/>
              </w:rPr>
            </w:pPr>
          </w:p>
          <w:p w14:paraId="10D106B6" w14:textId="77777777" w:rsidR="00C606F8" w:rsidRDefault="00C606F8" w:rsidP="007D63E3">
            <w:pPr>
              <w:rPr>
                <w:rFonts w:ascii="Times New Roman" w:hAnsi="Times New Roman" w:cs="Times New Roman"/>
              </w:rPr>
            </w:pPr>
          </w:p>
          <w:p w14:paraId="3DFB33F5" w14:textId="77777777" w:rsidR="007D63E3" w:rsidRDefault="007D63E3" w:rsidP="007D63E3">
            <w:pPr>
              <w:rPr>
                <w:rFonts w:ascii="Times New Roman" w:hAnsi="Times New Roman" w:cs="Times New Roman"/>
              </w:rPr>
            </w:pPr>
            <w:r w:rsidRPr="007D63E3">
              <w:rPr>
                <w:rFonts w:ascii="Times New Roman" w:hAnsi="Times New Roman" w:cs="Times New Roman"/>
              </w:rPr>
              <w:t xml:space="preserve">Barfoed Group er en af </w:t>
            </w:r>
            <w:r w:rsidR="00E3501A">
              <w:rPr>
                <w:rFonts w:ascii="Times New Roman" w:hAnsi="Times New Roman" w:cs="Times New Roman"/>
              </w:rPr>
              <w:t>Danmarks</w:t>
            </w:r>
            <w:r w:rsidRPr="007D63E3">
              <w:rPr>
                <w:rFonts w:ascii="Times New Roman" w:hAnsi="Times New Roman" w:cs="Times New Roman"/>
              </w:rPr>
              <w:t xml:space="preserve"> største private ejendomsbesiddere og koncernen råder i dag over mere end 3.500 lejemål med </w:t>
            </w:r>
            <w:r w:rsidR="00D56F8A">
              <w:rPr>
                <w:rFonts w:ascii="Times New Roman" w:hAnsi="Times New Roman" w:cs="Times New Roman"/>
              </w:rPr>
              <w:t>ligelig fordeling</w:t>
            </w:r>
            <w:r w:rsidRPr="007D63E3">
              <w:rPr>
                <w:rFonts w:ascii="Times New Roman" w:hAnsi="Times New Roman" w:cs="Times New Roman"/>
              </w:rPr>
              <w:t xml:space="preserve"> på bolig og på erhverv.</w:t>
            </w:r>
          </w:p>
          <w:p w14:paraId="69050E8D" w14:textId="77777777" w:rsidR="007D63E3" w:rsidRPr="007D63E3" w:rsidRDefault="007D63E3" w:rsidP="007D63E3">
            <w:pPr>
              <w:rPr>
                <w:rFonts w:ascii="Times New Roman" w:hAnsi="Times New Roman" w:cs="Times New Roman"/>
              </w:rPr>
            </w:pPr>
          </w:p>
          <w:p w14:paraId="020C1B2E" w14:textId="77777777" w:rsidR="007D63E3" w:rsidRDefault="007D63E3" w:rsidP="007D63E3">
            <w:pPr>
              <w:rPr>
                <w:rFonts w:ascii="Times New Roman" w:hAnsi="Times New Roman" w:cs="Times New Roman"/>
              </w:rPr>
            </w:pPr>
            <w:r w:rsidRPr="007D63E3">
              <w:rPr>
                <w:rFonts w:ascii="Times New Roman" w:hAnsi="Times New Roman" w:cs="Times New Roman"/>
              </w:rPr>
              <w:t>Koncernens styrke er bl.a. kendetegnet ved en særdeles professionel og moderne ejendomsadministration, bestående af dygtige og engagerede medarbejdere i både administrationen, økonomiafdelingen og den tekniske afdeling, herunder egen entreprenørafdeling, som vedligeholder og udvikler ejendomsporteføljen.</w:t>
            </w:r>
          </w:p>
          <w:p w14:paraId="257B7307" w14:textId="77777777" w:rsidR="007D63E3" w:rsidRPr="007D63E3" w:rsidRDefault="007D63E3" w:rsidP="007D63E3">
            <w:pPr>
              <w:rPr>
                <w:rFonts w:ascii="Times New Roman" w:hAnsi="Times New Roman" w:cs="Times New Roman"/>
              </w:rPr>
            </w:pPr>
          </w:p>
          <w:p w14:paraId="0BF899AF" w14:textId="77777777" w:rsidR="007D63E3" w:rsidRPr="00120D87" w:rsidRDefault="007D63E3" w:rsidP="007D63E3">
            <w:pPr>
              <w:rPr>
                <w:rFonts w:ascii="Times New Roman" w:hAnsi="Times New Roman" w:cs="Times New Roman"/>
              </w:rPr>
            </w:pPr>
            <w:r w:rsidRPr="007D63E3">
              <w:rPr>
                <w:rFonts w:ascii="Times New Roman" w:hAnsi="Times New Roman" w:cs="Times New Roman"/>
              </w:rPr>
              <w:t>Hos Barfoed Group er lejerne således altid i trygge hænder, og vi ser frem til at byde flere gode virksomheder velkommen som lejer.</w:t>
            </w:r>
          </w:p>
        </w:tc>
        <w:tc>
          <w:tcPr>
            <w:tcW w:w="4860" w:type="dxa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  <w:tcMar>
              <w:left w:w="170" w:type="dxa"/>
              <w:right w:w="170" w:type="dxa"/>
            </w:tcMar>
          </w:tcPr>
          <w:p w14:paraId="5B2C734A" w14:textId="77777777" w:rsidR="007D63E3" w:rsidRPr="003026FE" w:rsidRDefault="007D63E3" w:rsidP="00CE0039">
            <w:pPr>
              <w:rPr>
                <w:rFonts w:ascii="Times New Roman" w:hAnsi="Times New Roman" w:cs="Times New Roman"/>
              </w:rPr>
            </w:pPr>
          </w:p>
          <w:p w14:paraId="534FB7DF" w14:textId="77777777" w:rsidR="007D63E3" w:rsidRDefault="007D63E3" w:rsidP="007D63E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344DC59F" w14:textId="77777777" w:rsidR="00E3501A" w:rsidRDefault="00E3501A" w:rsidP="007D63E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26A335E9" w14:textId="77777777" w:rsidR="00E3501A" w:rsidRDefault="00E3501A" w:rsidP="007D63E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5E57FA9E" w14:textId="77777777" w:rsidR="00E3501A" w:rsidRDefault="00E3501A" w:rsidP="007D63E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70366A78" w14:textId="77777777" w:rsidR="00E3501A" w:rsidRDefault="00E3501A" w:rsidP="007D63E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729F6D16" w14:textId="77777777" w:rsidR="00E3501A" w:rsidRDefault="00E3501A" w:rsidP="007D63E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6928C99E" w14:textId="77777777" w:rsidR="00E3501A" w:rsidRDefault="00E3501A" w:rsidP="007D63E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5CCBB080" w14:textId="77777777" w:rsidR="00E3501A" w:rsidRDefault="00E3501A" w:rsidP="007D63E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0D3F133E" w14:textId="77777777" w:rsidR="00E3501A" w:rsidRDefault="00E3501A" w:rsidP="007D63E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47D1E4D9" w14:textId="77777777" w:rsidR="00E3501A" w:rsidRDefault="00E3501A" w:rsidP="007D63E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5A4542EE" w14:textId="77777777" w:rsidR="00E3501A" w:rsidRDefault="00E3501A" w:rsidP="007D63E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2E258618" w14:textId="77777777" w:rsidR="00E3501A" w:rsidRDefault="00E3501A" w:rsidP="007D63E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70961431" w14:textId="77777777" w:rsidR="00E3501A" w:rsidRDefault="00E3501A" w:rsidP="007D63E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489194F6" w14:textId="77777777" w:rsidR="00E3501A" w:rsidRDefault="00E3501A" w:rsidP="007D63E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140C7045" w14:textId="77777777" w:rsidR="00E3501A" w:rsidRDefault="00E3501A" w:rsidP="007D63E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3C3BC4CF" w14:textId="77777777" w:rsidR="00E3501A" w:rsidRDefault="00E3501A" w:rsidP="007D63E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5BFA0673" w14:textId="77777777" w:rsidR="00E3501A" w:rsidRDefault="00E3501A" w:rsidP="007D63E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21D64E09" w14:textId="77777777" w:rsidR="00E3501A" w:rsidRDefault="00E3501A" w:rsidP="007D63E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357C6418" w14:textId="77777777" w:rsidR="00263A2F" w:rsidRDefault="00263A2F" w:rsidP="007D63E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0018C8BC" w14:textId="77777777" w:rsidR="00E3501A" w:rsidRDefault="00E3501A" w:rsidP="007D63E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51D989DF" w14:textId="77777777" w:rsidR="00B5734A" w:rsidRDefault="00B5734A" w:rsidP="007D63E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218B04FC" w14:textId="77777777" w:rsidR="00B5734A" w:rsidRDefault="00B5734A" w:rsidP="007D63E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6D4AF7E8" w14:textId="77777777" w:rsidR="00E3501A" w:rsidRDefault="00E3501A" w:rsidP="007D63E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7015809B" w14:textId="77777777" w:rsidR="00E3501A" w:rsidRDefault="00E3501A" w:rsidP="007D63E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03F3A7EF" w14:textId="77777777" w:rsidR="00263A2F" w:rsidRDefault="00263A2F" w:rsidP="007D63E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357E2569" w14:textId="77777777" w:rsidR="00E3501A" w:rsidRDefault="00E3501A" w:rsidP="007D63E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436DFFB7" w14:textId="77777777" w:rsidR="00E9234F" w:rsidRDefault="00E9234F" w:rsidP="007D63E3">
            <w:pPr>
              <w:rPr>
                <w:rFonts w:ascii="Times New Roman" w:hAnsi="Times New Roman" w:cs="Times New Roman"/>
                <w:b/>
              </w:rPr>
            </w:pPr>
          </w:p>
          <w:p w14:paraId="6DF7EFC3" w14:textId="77777777" w:rsidR="00E9234F" w:rsidRDefault="00E9234F" w:rsidP="007D63E3">
            <w:pPr>
              <w:rPr>
                <w:rFonts w:ascii="Times New Roman" w:hAnsi="Times New Roman" w:cs="Times New Roman"/>
                <w:b/>
              </w:rPr>
            </w:pPr>
          </w:p>
          <w:p w14:paraId="5BB5F556" w14:textId="77777777" w:rsidR="007D63E3" w:rsidRPr="009A6C11" w:rsidRDefault="00E80E37" w:rsidP="007D63E3">
            <w:pPr>
              <w:rPr>
                <w:rFonts w:ascii="Times New Roman" w:hAnsi="Times New Roman" w:cs="Times New Roman"/>
                <w:b/>
              </w:rPr>
            </w:pPr>
            <w:r w:rsidRPr="009A6C11">
              <w:rPr>
                <w:rFonts w:ascii="Times New Roman" w:hAnsi="Times New Roman" w:cs="Times New Roman"/>
                <w:b/>
              </w:rPr>
              <w:t>Yderligere oplysninger</w:t>
            </w:r>
          </w:p>
          <w:p w14:paraId="6E91DADA" w14:textId="77777777" w:rsidR="007D63E3" w:rsidRDefault="00E80E37" w:rsidP="007D63E3">
            <w:pPr>
              <w:rPr>
                <w:rFonts w:ascii="Times New Roman" w:hAnsi="Times New Roman" w:cs="Times New Roman"/>
              </w:rPr>
            </w:pPr>
            <w:r w:rsidRPr="009A6C11">
              <w:rPr>
                <w:rFonts w:ascii="Times New Roman" w:hAnsi="Times New Roman" w:cs="Times New Roman"/>
              </w:rPr>
              <w:t xml:space="preserve">Du er velkommen til at kontakte udlejer direkte med spørgsmål </w:t>
            </w:r>
            <w:r w:rsidR="00015097" w:rsidRPr="009A6C11">
              <w:rPr>
                <w:rFonts w:ascii="Times New Roman" w:hAnsi="Times New Roman" w:cs="Times New Roman"/>
              </w:rPr>
              <w:t>til nedenstående, for yderligere oplysninger eller en besigtigelse af lejemålet.</w:t>
            </w:r>
          </w:p>
          <w:p w14:paraId="6C85CBA3" w14:textId="77777777" w:rsidR="00263A2F" w:rsidRDefault="00263A2F" w:rsidP="007D63E3">
            <w:pPr>
              <w:rPr>
                <w:rFonts w:ascii="Times New Roman" w:hAnsi="Times New Roman" w:cs="Times New Roman"/>
              </w:rPr>
            </w:pPr>
          </w:p>
          <w:p w14:paraId="63E22286" w14:textId="77777777" w:rsidR="00263A2F" w:rsidRPr="00263A2F" w:rsidRDefault="00263A2F" w:rsidP="00263A2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Udlejers hjemmeside er: </w:t>
            </w:r>
            <w:r w:rsidRPr="009A6C11">
              <w:rPr>
                <w:rFonts w:ascii="Times New Roman" w:hAnsi="Times New Roman" w:cs="Times New Roman"/>
              </w:rPr>
              <w:t>www.barfoedgroup.dk</w:t>
            </w:r>
          </w:p>
        </w:tc>
        <w:tc>
          <w:tcPr>
            <w:tcW w:w="4802" w:type="dxa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  <w:tcMar>
              <w:left w:w="170" w:type="dxa"/>
              <w:right w:w="170" w:type="dxa"/>
            </w:tcMar>
          </w:tcPr>
          <w:p w14:paraId="755367B0" w14:textId="77777777" w:rsidR="007D63E3" w:rsidRPr="003026FE" w:rsidRDefault="007D63E3" w:rsidP="00CE0039">
            <w:pPr>
              <w:rPr>
                <w:rFonts w:ascii="Times New Roman" w:hAnsi="Times New Roman" w:cs="Times New Roman"/>
              </w:rPr>
            </w:pPr>
          </w:p>
          <w:p w14:paraId="1BBDB231" w14:textId="77777777" w:rsidR="007D63E3" w:rsidRPr="003026FE" w:rsidRDefault="007D63E3" w:rsidP="00CE0039">
            <w:pPr>
              <w:rPr>
                <w:rFonts w:ascii="Times New Roman" w:hAnsi="Times New Roman" w:cs="Times New Roman"/>
              </w:rPr>
            </w:pPr>
          </w:p>
          <w:p w14:paraId="5769C0F7" w14:textId="77777777" w:rsidR="00E3501A" w:rsidRDefault="00E3501A" w:rsidP="007D63E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0F1CA24B" w14:textId="77777777" w:rsidR="00E3501A" w:rsidRDefault="00E3501A" w:rsidP="007D63E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588AD390" w14:textId="77777777" w:rsidR="00E3501A" w:rsidRDefault="00E3501A" w:rsidP="007D63E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60E31D9E" w14:textId="77777777" w:rsidR="00E3501A" w:rsidRDefault="00E3501A" w:rsidP="007D63E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03F41C3B" w14:textId="77777777" w:rsidR="00E3501A" w:rsidRDefault="00E3501A" w:rsidP="007D63E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46EBB124" w14:textId="77777777" w:rsidR="00E3501A" w:rsidRDefault="00E3501A" w:rsidP="007D63E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5AF78446" w14:textId="77777777" w:rsidR="00E3501A" w:rsidRDefault="00E3501A" w:rsidP="007D63E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649A553B" w14:textId="77777777" w:rsidR="00E3501A" w:rsidRDefault="00E3501A" w:rsidP="007D63E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0FC4B68B" w14:textId="77777777" w:rsidR="00E3501A" w:rsidRDefault="00E3501A" w:rsidP="007D63E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089B9A83" w14:textId="77777777" w:rsidR="00E3501A" w:rsidRDefault="00E3501A" w:rsidP="007D63E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548346EA" w14:textId="77777777" w:rsidR="00E3501A" w:rsidRDefault="00E3501A" w:rsidP="007D63E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4B44691B" w14:textId="77777777" w:rsidR="00E3501A" w:rsidRDefault="00E3501A" w:rsidP="007D63E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1A811271" w14:textId="77777777" w:rsidR="00E3501A" w:rsidRDefault="00E3501A" w:rsidP="007D63E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64AD4686" w14:textId="77777777" w:rsidR="00E3501A" w:rsidRDefault="00E3501A" w:rsidP="007D63E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66777BD6" w14:textId="77777777" w:rsidR="00E3501A" w:rsidRDefault="00E3501A" w:rsidP="007D63E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10D6B5EF" w14:textId="77777777" w:rsidR="00E3501A" w:rsidRDefault="00E3501A" w:rsidP="007D63E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180E4899" w14:textId="77777777" w:rsidR="00E3501A" w:rsidRDefault="00E3501A" w:rsidP="007D63E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7703E6F3" w14:textId="77777777" w:rsidR="00E3501A" w:rsidRDefault="00E3501A" w:rsidP="007D63E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6BC00285" w14:textId="77777777" w:rsidR="00B5734A" w:rsidRDefault="00B5734A" w:rsidP="007D63E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402D871A" w14:textId="77777777" w:rsidR="00B5734A" w:rsidRDefault="00B5734A" w:rsidP="007D63E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2DA4C1BE" w14:textId="77777777" w:rsidR="00E3501A" w:rsidRDefault="00E3501A" w:rsidP="007D63E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24A972F0" w14:textId="77777777" w:rsidR="00E3501A" w:rsidRDefault="00E3501A" w:rsidP="007D63E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13AB1DA8" w14:textId="77777777" w:rsidR="00E3501A" w:rsidRDefault="00E3501A" w:rsidP="007D63E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269D7FEA" w14:textId="77777777" w:rsidR="00E3501A" w:rsidRDefault="00E3501A" w:rsidP="007D63E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0340EB3C" w14:textId="77777777" w:rsidR="00E3501A" w:rsidRDefault="00E3501A" w:rsidP="007D63E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6C8D0B40" w14:textId="77777777" w:rsidR="00C561D6" w:rsidRDefault="00C561D6" w:rsidP="007D63E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79F587C4" w14:textId="77777777" w:rsidR="00C606F8" w:rsidRDefault="00C606F8" w:rsidP="007D63E3">
            <w:pPr>
              <w:rPr>
                <w:rFonts w:ascii="Times New Roman" w:hAnsi="Times New Roman" w:cs="Times New Roman"/>
                <w:b/>
              </w:rPr>
            </w:pPr>
          </w:p>
          <w:p w14:paraId="5B666229" w14:textId="77777777" w:rsidR="007D63E3" w:rsidRPr="009A6C11" w:rsidRDefault="00B62D2B" w:rsidP="007D63E3">
            <w:pPr>
              <w:rPr>
                <w:rFonts w:ascii="Times New Roman" w:hAnsi="Times New Roman" w:cs="Times New Roman"/>
                <w:b/>
              </w:rPr>
            </w:pPr>
            <w:r w:rsidRPr="009A6C11">
              <w:rPr>
                <w:rFonts w:ascii="Times New Roman" w:hAnsi="Times New Roman" w:cs="Times New Roman"/>
                <w:b/>
              </w:rPr>
              <w:t>Erhvervsudlejning</w:t>
            </w:r>
          </w:p>
          <w:p w14:paraId="01D0B7C2" w14:textId="77777777" w:rsidR="00263A2F" w:rsidRDefault="00C606F8" w:rsidP="007D63E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Erhvervskonsulent Caroline Thode</w:t>
            </w:r>
          </w:p>
          <w:p w14:paraId="3F26406E" w14:textId="77777777" w:rsidR="007D63E3" w:rsidRPr="009A6C11" w:rsidRDefault="007D63E3" w:rsidP="007D63E3">
            <w:pPr>
              <w:rPr>
                <w:rFonts w:ascii="Times New Roman" w:hAnsi="Times New Roman" w:cs="Times New Roman"/>
              </w:rPr>
            </w:pPr>
            <w:r w:rsidRPr="009A6C11">
              <w:rPr>
                <w:rFonts w:ascii="Times New Roman" w:hAnsi="Times New Roman" w:cs="Times New Roman"/>
              </w:rPr>
              <w:t xml:space="preserve">Telefon: </w:t>
            </w:r>
            <w:r w:rsidR="00C606F8">
              <w:rPr>
                <w:rFonts w:ascii="Times New Roman" w:hAnsi="Times New Roman" w:cs="Times New Roman"/>
              </w:rPr>
              <w:t>21 40 96 75</w:t>
            </w:r>
          </w:p>
          <w:p w14:paraId="39828339" w14:textId="77777777" w:rsidR="007D63E3" w:rsidRDefault="007D63E3" w:rsidP="007D63E3">
            <w:pPr>
              <w:rPr>
                <w:rFonts w:ascii="Times New Roman" w:hAnsi="Times New Roman" w:cs="Times New Roman"/>
                <w:lang w:val="en-US"/>
              </w:rPr>
            </w:pPr>
            <w:r w:rsidRPr="00471853">
              <w:rPr>
                <w:rFonts w:ascii="Times New Roman" w:hAnsi="Times New Roman" w:cs="Times New Roman"/>
                <w:lang w:val="en-US"/>
              </w:rPr>
              <w:t xml:space="preserve">E-mail: </w:t>
            </w:r>
            <w:hyperlink r:id="rId8" w:history="1">
              <w:r w:rsidR="00791480" w:rsidRPr="00791480">
                <w:rPr>
                  <w:rStyle w:val="Hyperlink"/>
                  <w:rFonts w:ascii="Times New Roman" w:hAnsi="Times New Roman" w:cs="Times New Roman"/>
                  <w:color w:val="auto"/>
                  <w:u w:val="none"/>
                  <w:lang w:val="en-US"/>
                </w:rPr>
                <w:t>cat@vientoerhverv.dk</w:t>
              </w:r>
            </w:hyperlink>
          </w:p>
          <w:p w14:paraId="5EF0E238" w14:textId="77777777" w:rsidR="00791480" w:rsidRPr="00471853" w:rsidRDefault="00791480" w:rsidP="007D63E3">
            <w:pPr>
              <w:rPr>
                <w:rFonts w:ascii="Times New Roman" w:hAnsi="Times New Roman" w:cs="Times New Roman"/>
                <w:lang w:val="en-US"/>
              </w:rPr>
            </w:pPr>
          </w:p>
          <w:p w14:paraId="5A23673E" w14:textId="77777777" w:rsidR="00263A2F" w:rsidRPr="00471853" w:rsidRDefault="00263A2F" w:rsidP="007D63E3">
            <w:pPr>
              <w:rPr>
                <w:rFonts w:ascii="Times New Roman" w:hAnsi="Times New Roman" w:cs="Times New Roman"/>
                <w:lang w:val="en-US"/>
              </w:rPr>
            </w:pPr>
          </w:p>
          <w:p w14:paraId="1B3C9AC1" w14:textId="77777777" w:rsidR="007D63E3" w:rsidRPr="00471853" w:rsidRDefault="007D63E3" w:rsidP="00812E48">
            <w:pPr>
              <w:rPr>
                <w:rFonts w:ascii="Times New Roman" w:hAnsi="Times New Roman" w:cs="Times New Roman"/>
                <w:lang w:val="en-US"/>
              </w:rPr>
            </w:pPr>
          </w:p>
        </w:tc>
      </w:tr>
    </w:tbl>
    <w:p w14:paraId="2F6AA547" w14:textId="617FB89F" w:rsidR="006B46C4" w:rsidRDefault="006B46C4" w:rsidP="006B46C4">
      <w:pPr>
        <w:jc w:val="center"/>
        <w:rPr>
          <w:noProof/>
          <w:lang w:eastAsia="da-DK"/>
        </w:rPr>
      </w:pPr>
      <w:r>
        <w:rPr>
          <w:noProof/>
          <w:lang w:eastAsia="da-DK"/>
        </w:rPr>
        <w:br w:type="page"/>
      </w:r>
      <w:r w:rsidR="00245E63">
        <w:rPr>
          <w:noProof/>
        </w:rPr>
        <w:lastRenderedPageBreak/>
        <w:drawing>
          <wp:inline distT="0" distB="0" distL="0" distR="0" wp14:anchorId="71667140" wp14:editId="4EFE9D6D">
            <wp:extent cx="9944100" cy="6902450"/>
            <wp:effectExtent l="0" t="0" r="0" b="0"/>
            <wp:docPr id="7" name="Billed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45730" cy="6903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-Git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31"/>
        <w:gridCol w:w="5231"/>
        <w:gridCol w:w="5232"/>
      </w:tblGrid>
      <w:tr w:rsidR="00720571" w:rsidRPr="003026FE" w14:paraId="7C168494" w14:textId="77777777" w:rsidTr="00BA2B6C">
        <w:tc>
          <w:tcPr>
            <w:tcW w:w="15694" w:type="dxa"/>
            <w:gridSpan w:val="3"/>
            <w:shd w:val="clear" w:color="auto" w:fill="002060"/>
          </w:tcPr>
          <w:p w14:paraId="29534F50" w14:textId="77777777" w:rsidR="00720571" w:rsidRPr="00B5734A" w:rsidRDefault="00326038" w:rsidP="003A7688">
            <w:pPr>
              <w:jc w:val="center"/>
              <w:rPr>
                <w:rFonts w:ascii="Times New Roman" w:hAnsi="Times New Roman" w:cs="Times New Roman"/>
                <w:color w:val="FFFFFF" w:themeColor="background1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color w:val="FFFFFF" w:themeColor="background1"/>
                <w:sz w:val="52"/>
                <w:szCs w:val="52"/>
              </w:rPr>
              <w:lastRenderedPageBreak/>
              <w:t>Lejemålet</w:t>
            </w:r>
            <w:r w:rsidR="003026FE" w:rsidRPr="00B5734A">
              <w:rPr>
                <w:rFonts w:ascii="Times New Roman" w:hAnsi="Times New Roman" w:cs="Times New Roman"/>
                <w:color w:val="FFFFFF" w:themeColor="background1"/>
                <w:sz w:val="52"/>
                <w:szCs w:val="52"/>
              </w:rPr>
              <w:t xml:space="preserve"> </w:t>
            </w:r>
          </w:p>
        </w:tc>
      </w:tr>
      <w:tr w:rsidR="00120D87" w:rsidRPr="003026FE" w14:paraId="38280015" w14:textId="77777777" w:rsidTr="005E670B">
        <w:tc>
          <w:tcPr>
            <w:tcW w:w="15694" w:type="dxa"/>
            <w:gridSpan w:val="3"/>
          </w:tcPr>
          <w:p w14:paraId="06E91DC7" w14:textId="77777777" w:rsidR="00120D87" w:rsidRPr="00120D87" w:rsidRDefault="00120D87" w:rsidP="003026FE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C11227" w:rsidRPr="003026FE" w14:paraId="300AFDF3" w14:textId="77777777" w:rsidTr="005E670B">
        <w:tc>
          <w:tcPr>
            <w:tcW w:w="5231" w:type="dxa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  <w:tcMar>
              <w:left w:w="170" w:type="dxa"/>
              <w:right w:w="170" w:type="dxa"/>
            </w:tcMar>
          </w:tcPr>
          <w:p w14:paraId="71980695" w14:textId="77777777" w:rsidR="0010410E" w:rsidRDefault="0010410E" w:rsidP="00366D6E">
            <w:pPr>
              <w:rPr>
                <w:rFonts w:ascii="Times New Roman" w:hAnsi="Times New Roman" w:cs="Times New Roman"/>
              </w:rPr>
            </w:pPr>
          </w:p>
          <w:p w14:paraId="36F79C27" w14:textId="3C4595BB" w:rsidR="00B12245" w:rsidRDefault="00B12245" w:rsidP="00B1224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Lejemålet, som er klar til overtagelse, </w:t>
            </w:r>
            <w:r w:rsidR="00245E63">
              <w:rPr>
                <w:rFonts w:ascii="Times New Roman" w:hAnsi="Times New Roman" w:cs="Times New Roman"/>
              </w:rPr>
              <w:t>har tidligere været udlejet til fitness, hvorfor lejemålet er udstyret med ventilationsanlæg.</w:t>
            </w:r>
          </w:p>
          <w:p w14:paraId="548DEA85" w14:textId="636ADB03" w:rsidR="00245E63" w:rsidRDefault="00245E63" w:rsidP="00B12245">
            <w:pPr>
              <w:rPr>
                <w:rFonts w:ascii="Times New Roman" w:hAnsi="Times New Roman" w:cs="Times New Roman"/>
              </w:rPr>
            </w:pPr>
          </w:p>
          <w:p w14:paraId="11C5254F" w14:textId="26347A5E" w:rsidR="00961283" w:rsidRDefault="00245E63" w:rsidP="00366D6E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Lejemålet kan udlejes til </w:t>
            </w:r>
            <w:proofErr w:type="gramStart"/>
            <w:r w:rsidR="00961283" w:rsidRPr="00B12245">
              <w:rPr>
                <w:rFonts w:ascii="Times New Roman" w:hAnsi="Times New Roman" w:cs="Times New Roman"/>
              </w:rPr>
              <w:t>eksempelvis</w:t>
            </w:r>
            <w:proofErr w:type="gramEnd"/>
            <w:r w:rsidR="00961283" w:rsidRPr="00B12245">
              <w:rPr>
                <w:rFonts w:ascii="Times New Roman" w:hAnsi="Times New Roman" w:cs="Times New Roman"/>
              </w:rPr>
              <w:t xml:space="preserve"> </w:t>
            </w:r>
            <w:r w:rsidR="00FF6C8A" w:rsidRPr="00B12245">
              <w:rPr>
                <w:rFonts w:ascii="Times New Roman" w:hAnsi="Times New Roman" w:cs="Times New Roman"/>
              </w:rPr>
              <w:t>denne type virksomheder:</w:t>
            </w:r>
          </w:p>
          <w:p w14:paraId="5334F135" w14:textId="77777777" w:rsidR="00B12245" w:rsidRPr="00B12245" w:rsidRDefault="00B12245" w:rsidP="00366D6E">
            <w:pPr>
              <w:rPr>
                <w:rFonts w:ascii="Times New Roman" w:hAnsi="Times New Roman" w:cs="Times New Roman"/>
              </w:rPr>
            </w:pPr>
          </w:p>
          <w:p w14:paraId="31167039" w14:textId="77777777" w:rsidR="00FF6C8A" w:rsidRPr="00B12245" w:rsidRDefault="00FF6C8A" w:rsidP="00366D6E">
            <w:pPr>
              <w:rPr>
                <w:rFonts w:ascii="Times New Roman" w:hAnsi="Times New Roman" w:cs="Times New Roman"/>
              </w:rPr>
            </w:pPr>
          </w:p>
          <w:p w14:paraId="44DBF8BF" w14:textId="77777777" w:rsidR="00FF6C8A" w:rsidRPr="00B12245" w:rsidRDefault="00B12245" w:rsidP="00FF6C8A">
            <w:pPr>
              <w:pStyle w:val="Listeafsnit"/>
              <w:numPr>
                <w:ilvl w:val="0"/>
                <w:numId w:val="7"/>
              </w:numPr>
              <w:rPr>
                <w:rFonts w:ascii="Times New Roman" w:hAnsi="Times New Roman" w:cs="Times New Roman"/>
              </w:rPr>
            </w:pPr>
            <w:r w:rsidRPr="00B12245">
              <w:rPr>
                <w:rFonts w:ascii="Times New Roman" w:hAnsi="Times New Roman" w:cs="Times New Roman"/>
              </w:rPr>
              <w:t>Skønhed-/velvære klinik</w:t>
            </w:r>
            <w:r w:rsidR="00FF6C8A" w:rsidRPr="00B12245">
              <w:rPr>
                <w:rFonts w:ascii="Times New Roman" w:hAnsi="Times New Roman" w:cs="Times New Roman"/>
              </w:rPr>
              <w:br/>
            </w:r>
          </w:p>
          <w:p w14:paraId="45E2A083" w14:textId="77777777" w:rsidR="00FF6C8A" w:rsidRPr="00B12245" w:rsidRDefault="00FF6C8A" w:rsidP="00FF6C8A">
            <w:pPr>
              <w:pStyle w:val="Listeafsnit"/>
              <w:numPr>
                <w:ilvl w:val="0"/>
                <w:numId w:val="7"/>
              </w:numPr>
              <w:rPr>
                <w:rFonts w:ascii="Times New Roman" w:hAnsi="Times New Roman" w:cs="Times New Roman"/>
              </w:rPr>
            </w:pPr>
            <w:r w:rsidRPr="00B12245">
              <w:rPr>
                <w:rFonts w:ascii="Times New Roman" w:hAnsi="Times New Roman" w:cs="Times New Roman"/>
              </w:rPr>
              <w:t>Webshop</w:t>
            </w:r>
            <w:r w:rsidR="00B12245" w:rsidRPr="00B12245">
              <w:rPr>
                <w:rFonts w:ascii="Times New Roman" w:hAnsi="Times New Roman" w:cs="Times New Roman"/>
              </w:rPr>
              <w:t xml:space="preserve"> eller IT-virksomhed. </w:t>
            </w:r>
          </w:p>
          <w:p w14:paraId="2234955D" w14:textId="77777777" w:rsidR="00B12245" w:rsidRPr="00B12245" w:rsidRDefault="00B12245" w:rsidP="00B12245">
            <w:pPr>
              <w:ind w:left="360"/>
              <w:rPr>
                <w:rFonts w:ascii="Times New Roman" w:hAnsi="Times New Roman" w:cs="Times New Roman"/>
              </w:rPr>
            </w:pPr>
          </w:p>
          <w:p w14:paraId="5652C71B" w14:textId="77777777" w:rsidR="00B12245" w:rsidRDefault="00B12245" w:rsidP="00FF6C8A">
            <w:pPr>
              <w:pStyle w:val="Listeafsnit"/>
              <w:numPr>
                <w:ilvl w:val="0"/>
                <w:numId w:val="7"/>
              </w:numPr>
              <w:rPr>
                <w:rFonts w:ascii="Times New Roman" w:hAnsi="Times New Roman" w:cs="Times New Roman"/>
              </w:rPr>
            </w:pPr>
            <w:r w:rsidRPr="00B12245">
              <w:rPr>
                <w:rFonts w:ascii="Times New Roman" w:hAnsi="Times New Roman" w:cs="Times New Roman"/>
              </w:rPr>
              <w:t>Lettere undervisning/aftenskole</w:t>
            </w:r>
          </w:p>
          <w:p w14:paraId="40AD4B19" w14:textId="77777777" w:rsidR="00B12245" w:rsidRPr="00B12245" w:rsidRDefault="00B12245" w:rsidP="00B12245">
            <w:pPr>
              <w:pStyle w:val="Listeafsnit"/>
              <w:rPr>
                <w:rFonts w:ascii="Times New Roman" w:hAnsi="Times New Roman" w:cs="Times New Roman"/>
              </w:rPr>
            </w:pPr>
          </w:p>
          <w:p w14:paraId="5326D453" w14:textId="77777777" w:rsidR="00FF6C8A" w:rsidRPr="00B12245" w:rsidRDefault="00B12245" w:rsidP="00B12245">
            <w:pPr>
              <w:pStyle w:val="Listeafsnit"/>
              <w:numPr>
                <w:ilvl w:val="0"/>
                <w:numId w:val="7"/>
              </w:num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Behandlingsklinik</w:t>
            </w:r>
            <w:r w:rsidR="00FF6C8A" w:rsidRPr="00B12245">
              <w:rPr>
                <w:rFonts w:ascii="Times New Roman" w:hAnsi="Times New Roman" w:cs="Times New Roman"/>
                <w:highlight w:val="yellow"/>
              </w:rPr>
              <w:br/>
            </w:r>
          </w:p>
          <w:p w14:paraId="13AC509E" w14:textId="77777777" w:rsidR="00B12245" w:rsidRPr="00B12245" w:rsidRDefault="00B12245" w:rsidP="00B12245">
            <w:pPr>
              <w:pStyle w:val="Listeafsnit"/>
              <w:rPr>
                <w:rFonts w:ascii="Times New Roman" w:hAnsi="Times New Roman" w:cs="Times New Roman"/>
                <w:highlight w:val="yellow"/>
              </w:rPr>
            </w:pPr>
          </w:p>
          <w:p w14:paraId="549D766B" w14:textId="77777777" w:rsidR="00FF6C8A" w:rsidRDefault="00FF6C8A" w:rsidP="00FF6C8A">
            <w:pPr>
              <w:rPr>
                <w:rFonts w:ascii="Times New Roman" w:hAnsi="Times New Roman" w:cs="Times New Roman"/>
              </w:rPr>
            </w:pPr>
            <w:r w:rsidRPr="00B12245">
              <w:rPr>
                <w:rFonts w:ascii="Times New Roman" w:hAnsi="Times New Roman" w:cs="Times New Roman"/>
              </w:rPr>
              <w:t>Eller mange andre virksomheder, der har beh</w:t>
            </w:r>
            <w:r w:rsidR="00B12245" w:rsidRPr="00B12245">
              <w:rPr>
                <w:rFonts w:ascii="Times New Roman" w:hAnsi="Times New Roman" w:cs="Times New Roman"/>
              </w:rPr>
              <w:t>ov for let adgang til Middelfart</w:t>
            </w:r>
            <w:r w:rsidRPr="00B12245">
              <w:rPr>
                <w:rFonts w:ascii="Times New Roman" w:hAnsi="Times New Roman" w:cs="Times New Roman"/>
              </w:rPr>
              <w:t xml:space="preserve"> by og omkringliggende byer, samt et ønske om at bo i </w:t>
            </w:r>
            <w:r w:rsidR="00B12245">
              <w:rPr>
                <w:rFonts w:ascii="Times New Roman" w:hAnsi="Times New Roman" w:cs="Times New Roman"/>
              </w:rPr>
              <w:t>en</w:t>
            </w:r>
            <w:r w:rsidR="00B12245" w:rsidRPr="00B12245">
              <w:rPr>
                <w:rFonts w:ascii="Times New Roman" w:hAnsi="Times New Roman" w:cs="Times New Roman"/>
              </w:rPr>
              <w:t xml:space="preserve"> velfungerende og velordnet ejendom med andre erhvervsdrivende</w:t>
            </w:r>
            <w:r w:rsidRPr="00B12245">
              <w:rPr>
                <w:rFonts w:ascii="Times New Roman" w:hAnsi="Times New Roman" w:cs="Times New Roman"/>
              </w:rPr>
              <w:t>.</w:t>
            </w:r>
          </w:p>
          <w:p w14:paraId="37D4C97A" w14:textId="77777777" w:rsidR="00304420" w:rsidRDefault="00304420" w:rsidP="00FF6C8A">
            <w:pPr>
              <w:rPr>
                <w:rFonts w:ascii="Times New Roman" w:hAnsi="Times New Roman" w:cs="Times New Roman"/>
              </w:rPr>
            </w:pPr>
          </w:p>
          <w:p w14:paraId="794228A8" w14:textId="77777777" w:rsidR="00304420" w:rsidRPr="00FF6C8A" w:rsidRDefault="00304420" w:rsidP="00FF6C8A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Efter nærmere aftale, er der mulighed for ændringer i lejemålets indretning.</w:t>
            </w:r>
          </w:p>
          <w:p w14:paraId="7A1E9EFA" w14:textId="77777777" w:rsidR="00961283" w:rsidRDefault="00961283" w:rsidP="00366D6E">
            <w:pPr>
              <w:rPr>
                <w:rFonts w:ascii="Times New Roman" w:hAnsi="Times New Roman" w:cs="Times New Roman"/>
              </w:rPr>
            </w:pPr>
          </w:p>
          <w:p w14:paraId="03C5D708" w14:textId="77777777" w:rsidR="00491D27" w:rsidRDefault="00FC5C95" w:rsidP="00FC5C9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Kontakt os helt uforpligtende og få en god snak om dit lokalebehov og ejendommens muligheder.</w:t>
            </w:r>
          </w:p>
          <w:p w14:paraId="57D70B45" w14:textId="77777777" w:rsidR="00FF6C8A" w:rsidRPr="00120D87" w:rsidRDefault="00FF6C8A" w:rsidP="00FC5C9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231" w:type="dxa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  <w:tcMar>
              <w:left w:w="170" w:type="dxa"/>
              <w:right w:w="170" w:type="dxa"/>
            </w:tcMar>
          </w:tcPr>
          <w:p w14:paraId="6FD84D33" w14:textId="77777777" w:rsidR="00C11227" w:rsidRPr="003026FE" w:rsidRDefault="00C11227" w:rsidP="00C11227">
            <w:pPr>
              <w:rPr>
                <w:rFonts w:ascii="Times New Roman" w:hAnsi="Times New Roman" w:cs="Times New Roman"/>
              </w:rPr>
            </w:pPr>
          </w:p>
          <w:p w14:paraId="398107DF" w14:textId="48F793FA" w:rsidR="00245E63" w:rsidRDefault="00245E63" w:rsidP="00245E63">
            <w:pPr>
              <w:rPr>
                <w:rFonts w:ascii="Times New Roman" w:hAnsi="Times New Roman" w:cs="Times New Roman"/>
              </w:rPr>
            </w:pPr>
            <w:r w:rsidRPr="00245E63">
              <w:rPr>
                <w:rFonts w:ascii="Times New Roman" w:hAnsi="Times New Roman" w:cs="Times New Roman"/>
              </w:rPr>
              <w:t>Centralt beliggende butikslokale på 340 m² i Middelfart Midtpunkt ved siden af banegården og kun få minutters gang fra gågaden.</w:t>
            </w:r>
          </w:p>
          <w:p w14:paraId="5CF4C49F" w14:textId="77777777" w:rsidR="00245E63" w:rsidRPr="00245E63" w:rsidRDefault="00245E63" w:rsidP="00245E63">
            <w:pPr>
              <w:rPr>
                <w:rFonts w:ascii="Times New Roman" w:hAnsi="Times New Roman" w:cs="Times New Roman"/>
              </w:rPr>
            </w:pPr>
          </w:p>
          <w:p w14:paraId="2617BA46" w14:textId="3527E9B2" w:rsidR="00245E63" w:rsidRDefault="00245E63" w:rsidP="00245E63">
            <w:pPr>
              <w:rPr>
                <w:rFonts w:ascii="Times New Roman" w:hAnsi="Times New Roman" w:cs="Times New Roman"/>
              </w:rPr>
            </w:pPr>
            <w:r w:rsidRPr="00245E63">
              <w:rPr>
                <w:rFonts w:ascii="Times New Roman" w:hAnsi="Times New Roman" w:cs="Times New Roman"/>
              </w:rPr>
              <w:t>Lejemålet indeholder et stort lokale med mange udstillingsvinduer, som skaber lys og god rumfornemmelse i lejemålet.</w:t>
            </w:r>
          </w:p>
          <w:p w14:paraId="573D14A6" w14:textId="77777777" w:rsidR="00245E63" w:rsidRPr="00245E63" w:rsidRDefault="00245E63" w:rsidP="00245E63">
            <w:pPr>
              <w:rPr>
                <w:rFonts w:ascii="Times New Roman" w:hAnsi="Times New Roman" w:cs="Times New Roman"/>
              </w:rPr>
            </w:pPr>
          </w:p>
          <w:p w14:paraId="7751D51C" w14:textId="5D4E0CFA" w:rsidR="00245E63" w:rsidRDefault="00245E63" w:rsidP="00245E63">
            <w:pPr>
              <w:rPr>
                <w:rFonts w:ascii="Times New Roman" w:hAnsi="Times New Roman" w:cs="Times New Roman"/>
              </w:rPr>
            </w:pPr>
            <w:r w:rsidRPr="00245E63">
              <w:rPr>
                <w:rFonts w:ascii="Times New Roman" w:hAnsi="Times New Roman" w:cs="Times New Roman"/>
              </w:rPr>
              <w:t>Der er adgang til lejemålet direkte fra gaden eller fra ejendommes opgang. Denne indgang kan benyttes af personale, hvor der ligeledes er toilet samt mulighed for opsætning af køkken.</w:t>
            </w:r>
          </w:p>
          <w:p w14:paraId="1654C982" w14:textId="77777777" w:rsidR="00245E63" w:rsidRPr="00245E63" w:rsidRDefault="00245E63" w:rsidP="00245E63">
            <w:pPr>
              <w:rPr>
                <w:rFonts w:ascii="Times New Roman" w:hAnsi="Times New Roman" w:cs="Times New Roman"/>
              </w:rPr>
            </w:pPr>
          </w:p>
          <w:p w14:paraId="19699088" w14:textId="4DC34F47" w:rsidR="00245E63" w:rsidRDefault="00245E63" w:rsidP="00245E63">
            <w:pPr>
              <w:rPr>
                <w:rFonts w:ascii="Times New Roman" w:hAnsi="Times New Roman" w:cs="Times New Roman"/>
              </w:rPr>
            </w:pPr>
            <w:r w:rsidRPr="00245E63">
              <w:rPr>
                <w:rFonts w:ascii="Times New Roman" w:hAnsi="Times New Roman" w:cs="Times New Roman"/>
              </w:rPr>
              <w:t>Lokalerne er anvendelige til alle former for liberalt erhverv samt detailhandel.</w:t>
            </w:r>
          </w:p>
          <w:p w14:paraId="58C52278" w14:textId="77777777" w:rsidR="00245E63" w:rsidRPr="00245E63" w:rsidRDefault="00245E63" w:rsidP="00245E63">
            <w:pPr>
              <w:rPr>
                <w:rFonts w:ascii="Times New Roman" w:hAnsi="Times New Roman" w:cs="Times New Roman"/>
              </w:rPr>
            </w:pPr>
          </w:p>
          <w:p w14:paraId="01DA608A" w14:textId="1DC840F8" w:rsidR="00245E63" w:rsidRDefault="00245E63" w:rsidP="00245E63">
            <w:pPr>
              <w:rPr>
                <w:rFonts w:ascii="Times New Roman" w:hAnsi="Times New Roman" w:cs="Times New Roman"/>
              </w:rPr>
            </w:pPr>
            <w:r w:rsidRPr="00245E63">
              <w:rPr>
                <w:rFonts w:ascii="Times New Roman" w:hAnsi="Times New Roman" w:cs="Times New Roman"/>
              </w:rPr>
              <w:t xml:space="preserve">Til lejemålet er der ligeledes vareindlevering i siden af ejendommen via dobbeltdør til oplagringsplads på </w:t>
            </w:r>
            <w:proofErr w:type="spellStart"/>
            <w:r w:rsidRPr="00245E63">
              <w:rPr>
                <w:rFonts w:ascii="Times New Roman" w:hAnsi="Times New Roman" w:cs="Times New Roman"/>
              </w:rPr>
              <w:t>ca</w:t>
            </w:r>
            <w:proofErr w:type="spellEnd"/>
            <w:r w:rsidRPr="00245E63">
              <w:rPr>
                <w:rFonts w:ascii="Times New Roman" w:hAnsi="Times New Roman" w:cs="Times New Roman"/>
              </w:rPr>
              <w:t xml:space="preserve"> 30 m², hvorfra der er direkte adgang til lejemålets store lokale.</w:t>
            </w:r>
          </w:p>
          <w:p w14:paraId="267128BC" w14:textId="77777777" w:rsidR="00245E63" w:rsidRPr="00245E63" w:rsidRDefault="00245E63" w:rsidP="00245E63">
            <w:pPr>
              <w:rPr>
                <w:rFonts w:ascii="Times New Roman" w:hAnsi="Times New Roman" w:cs="Times New Roman"/>
              </w:rPr>
            </w:pPr>
          </w:p>
          <w:p w14:paraId="31B64B47" w14:textId="77777777" w:rsidR="00245E63" w:rsidRPr="00245E63" w:rsidRDefault="00245E63" w:rsidP="00245E63">
            <w:pPr>
              <w:rPr>
                <w:rFonts w:ascii="Times New Roman" w:hAnsi="Times New Roman" w:cs="Times New Roman"/>
              </w:rPr>
            </w:pPr>
            <w:r w:rsidRPr="00245E63">
              <w:rPr>
                <w:rFonts w:ascii="Times New Roman" w:hAnsi="Times New Roman" w:cs="Times New Roman"/>
              </w:rPr>
              <w:t>Der er tilknyttet 1 parkeringsplads foran lejemålet.</w:t>
            </w:r>
          </w:p>
          <w:p w14:paraId="20633038" w14:textId="77777777" w:rsidR="00245E63" w:rsidRDefault="00245E63" w:rsidP="00245E63">
            <w:pPr>
              <w:rPr>
                <w:rFonts w:ascii="Times New Roman" w:hAnsi="Times New Roman" w:cs="Times New Roman"/>
              </w:rPr>
            </w:pPr>
          </w:p>
          <w:p w14:paraId="39729EAA" w14:textId="5E348871" w:rsidR="00245E63" w:rsidRPr="00245E63" w:rsidRDefault="00245E63" w:rsidP="00245E63">
            <w:pPr>
              <w:rPr>
                <w:rFonts w:ascii="Times New Roman" w:hAnsi="Times New Roman" w:cs="Times New Roman"/>
              </w:rPr>
            </w:pPr>
            <w:r w:rsidRPr="00245E63">
              <w:rPr>
                <w:rFonts w:ascii="Times New Roman" w:hAnsi="Times New Roman" w:cs="Times New Roman"/>
              </w:rPr>
              <w:t xml:space="preserve">Til ejendommen er der tilknyttet parkeringsareal med plads til 110 biler, hvor man kan parkere 2 timer uden beregning. </w:t>
            </w:r>
          </w:p>
          <w:p w14:paraId="69DB030A" w14:textId="77777777" w:rsidR="00061CFC" w:rsidRPr="00BE2980" w:rsidRDefault="00061CFC" w:rsidP="00245E6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232" w:type="dxa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  <w:tcMar>
              <w:left w:w="170" w:type="dxa"/>
              <w:right w:w="170" w:type="dxa"/>
            </w:tcMar>
          </w:tcPr>
          <w:p w14:paraId="12108993" w14:textId="77777777" w:rsidR="00882A3B" w:rsidRPr="003026FE" w:rsidRDefault="00882A3B" w:rsidP="00882A3B">
            <w:pPr>
              <w:rPr>
                <w:rFonts w:ascii="Times New Roman" w:hAnsi="Times New Roman" w:cs="Times New Roman"/>
              </w:rPr>
            </w:pPr>
          </w:p>
          <w:p w14:paraId="1F7A984F" w14:textId="77777777" w:rsidR="00BA0D48" w:rsidRPr="003026FE" w:rsidRDefault="00BA0D48" w:rsidP="00BA0D48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OMRÅDET</w:t>
            </w:r>
          </w:p>
          <w:p w14:paraId="3D31C240" w14:textId="77777777" w:rsidR="00202AA5" w:rsidRDefault="00202AA5" w:rsidP="00BA0D4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Middelfart er en driftig handelsby, med mange butikker der giver kunder</w:t>
            </w:r>
            <w:r w:rsidR="00BB42C5">
              <w:rPr>
                <w:rFonts w:ascii="Times New Roman" w:hAnsi="Times New Roman" w:cs="Times New Roman"/>
              </w:rPr>
              <w:t>ne</w:t>
            </w:r>
            <w:r>
              <w:rPr>
                <w:rFonts w:ascii="Times New Roman" w:hAnsi="Times New Roman" w:cs="Times New Roman"/>
              </w:rPr>
              <w:t xml:space="preserve"> et alsidigt udvalg, inden for næsten alle brancher. </w:t>
            </w:r>
          </w:p>
          <w:p w14:paraId="38F5E9E4" w14:textId="77777777" w:rsidR="00202AA5" w:rsidRDefault="00202AA5" w:rsidP="00BA0D48">
            <w:pPr>
              <w:rPr>
                <w:rFonts w:ascii="Times New Roman" w:hAnsi="Times New Roman" w:cs="Times New Roman"/>
              </w:rPr>
            </w:pPr>
          </w:p>
          <w:p w14:paraId="4D1AA519" w14:textId="77777777" w:rsidR="00202AA5" w:rsidRDefault="00202AA5" w:rsidP="00BA0D4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Nær lejemålets beliggenhed finder du Middelfart Station, Milling Hotel Park, Kvick</w:t>
            </w:r>
            <w:r w:rsidR="0010410E">
              <w:rPr>
                <w:rFonts w:ascii="Times New Roman" w:hAnsi="Times New Roman" w:cs="Times New Roman"/>
              </w:rPr>
              <w:t>l</w:t>
            </w:r>
            <w:r>
              <w:rPr>
                <w:rFonts w:ascii="Times New Roman" w:hAnsi="Times New Roman" w:cs="Times New Roman"/>
              </w:rPr>
              <w:t>y og byens rådhus.</w:t>
            </w:r>
          </w:p>
          <w:p w14:paraId="123C7EAF" w14:textId="77777777" w:rsidR="00202AA5" w:rsidRDefault="00202AA5" w:rsidP="00BA0D48">
            <w:pPr>
              <w:rPr>
                <w:rFonts w:ascii="Times New Roman" w:hAnsi="Times New Roman" w:cs="Times New Roman"/>
              </w:rPr>
            </w:pPr>
          </w:p>
          <w:p w14:paraId="35D4C7CE" w14:textId="77777777" w:rsidR="00517F18" w:rsidRDefault="00202AA5" w:rsidP="00BA0D4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Oplandet og bosætningsmulighederne gør det attraktivt, at placere sin virksomhed i området</w:t>
            </w:r>
          </w:p>
          <w:p w14:paraId="3F020792" w14:textId="77777777" w:rsidR="00BA0D48" w:rsidRDefault="00517F18" w:rsidP="00BA0D4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</w:t>
            </w:r>
          </w:p>
          <w:p w14:paraId="4BE94ECB" w14:textId="77777777" w:rsidR="00BA0D48" w:rsidRPr="003026FE" w:rsidRDefault="00BA0D48" w:rsidP="00BA0D48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PARKERING</w:t>
            </w:r>
          </w:p>
          <w:p w14:paraId="5080AB05" w14:textId="77777777" w:rsidR="00BA0D48" w:rsidRDefault="00892D9D" w:rsidP="00BA0D4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Der medfølger parkering til lejemålet. Dette aftales nærmere.</w:t>
            </w:r>
          </w:p>
          <w:p w14:paraId="732DC085" w14:textId="77777777" w:rsidR="00BA0D48" w:rsidRDefault="00BA0D48" w:rsidP="00BA0D48">
            <w:pPr>
              <w:rPr>
                <w:rFonts w:ascii="Times New Roman" w:hAnsi="Times New Roman" w:cs="Times New Roman"/>
              </w:rPr>
            </w:pPr>
          </w:p>
          <w:p w14:paraId="3D3FA920" w14:textId="77777777" w:rsidR="00BA0D48" w:rsidRPr="003026FE" w:rsidRDefault="00BA0D48" w:rsidP="00BA0D48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OFFENTLIG TRANSPORT </w:t>
            </w:r>
          </w:p>
          <w:p w14:paraId="4E47FF60" w14:textId="77777777" w:rsidR="00BD32AF" w:rsidRDefault="00202AA5" w:rsidP="00B37109">
            <w:pPr>
              <w:rPr>
                <w:rFonts w:ascii="Times New Roman" w:hAnsi="Times New Roman" w:cs="Times New Roman"/>
              </w:rPr>
            </w:pPr>
            <w:r w:rsidRPr="00BB42C5">
              <w:rPr>
                <w:rFonts w:ascii="Times New Roman" w:hAnsi="Times New Roman" w:cs="Times New Roman"/>
              </w:rPr>
              <w:t>Få minutters gåafstand fra lejemålet</w:t>
            </w:r>
            <w:r w:rsidR="00BB42C5" w:rsidRPr="00BB42C5">
              <w:rPr>
                <w:rFonts w:ascii="Times New Roman" w:hAnsi="Times New Roman" w:cs="Times New Roman"/>
              </w:rPr>
              <w:t xml:space="preserve"> ligger Middelfart Station, hvor der herfra er direkte forbindelse til Odense, Fredericia og Vejle.</w:t>
            </w:r>
          </w:p>
          <w:p w14:paraId="3B1CDC0B" w14:textId="77777777" w:rsidR="00BD32AF" w:rsidRPr="00BD32AF" w:rsidRDefault="00BD32AF" w:rsidP="00BD32AF">
            <w:pPr>
              <w:rPr>
                <w:rFonts w:ascii="Times New Roman" w:hAnsi="Times New Roman" w:cs="Times New Roman"/>
              </w:rPr>
            </w:pPr>
          </w:p>
          <w:p w14:paraId="5D32677D" w14:textId="77777777" w:rsidR="00BD32AF" w:rsidRPr="00BD32AF" w:rsidRDefault="00BD32AF" w:rsidP="00BD32AF">
            <w:pPr>
              <w:rPr>
                <w:rFonts w:ascii="Times New Roman" w:hAnsi="Times New Roman" w:cs="Times New Roman"/>
              </w:rPr>
            </w:pPr>
          </w:p>
          <w:p w14:paraId="71B909EA" w14:textId="77777777" w:rsidR="00BD32AF" w:rsidRPr="00BD32AF" w:rsidRDefault="00BD32AF" w:rsidP="00BD32AF">
            <w:pPr>
              <w:rPr>
                <w:rFonts w:ascii="Times New Roman" w:hAnsi="Times New Roman" w:cs="Times New Roman"/>
              </w:rPr>
            </w:pPr>
          </w:p>
          <w:p w14:paraId="62BE383D" w14:textId="77777777" w:rsidR="00BD32AF" w:rsidRDefault="00BD32AF" w:rsidP="00BD32AF">
            <w:pPr>
              <w:rPr>
                <w:rFonts w:ascii="Times New Roman" w:hAnsi="Times New Roman" w:cs="Times New Roman"/>
              </w:rPr>
            </w:pPr>
          </w:p>
          <w:p w14:paraId="36805B18" w14:textId="77777777" w:rsidR="00BD32AF" w:rsidRDefault="00BD32AF" w:rsidP="00BD32AF">
            <w:pPr>
              <w:rPr>
                <w:rFonts w:ascii="Times New Roman" w:hAnsi="Times New Roman" w:cs="Times New Roman"/>
              </w:rPr>
            </w:pPr>
          </w:p>
          <w:p w14:paraId="753386E0" w14:textId="77777777" w:rsidR="00BD32AF" w:rsidRDefault="00BD32AF" w:rsidP="00BD32AF">
            <w:pPr>
              <w:rPr>
                <w:rFonts w:ascii="Times New Roman" w:hAnsi="Times New Roman" w:cs="Times New Roman"/>
              </w:rPr>
            </w:pPr>
          </w:p>
          <w:p w14:paraId="54CA3370" w14:textId="77777777" w:rsidR="00BD32AF" w:rsidRDefault="00BD32AF" w:rsidP="00BD32AF">
            <w:pPr>
              <w:rPr>
                <w:rFonts w:ascii="Times New Roman" w:hAnsi="Times New Roman" w:cs="Times New Roman"/>
              </w:rPr>
            </w:pPr>
          </w:p>
          <w:p w14:paraId="6C243776" w14:textId="77777777" w:rsidR="00BD32AF" w:rsidRDefault="00BD32AF" w:rsidP="00BD32AF">
            <w:pPr>
              <w:rPr>
                <w:rFonts w:ascii="Times New Roman" w:hAnsi="Times New Roman" w:cs="Times New Roman"/>
              </w:rPr>
            </w:pPr>
          </w:p>
          <w:p w14:paraId="447099A9" w14:textId="77777777" w:rsidR="00BD32AF" w:rsidRPr="00BD32AF" w:rsidRDefault="00BD32AF" w:rsidP="00BD32AF">
            <w:pPr>
              <w:rPr>
                <w:rFonts w:ascii="Times New Roman" w:hAnsi="Times New Roman" w:cs="Times New Roman"/>
              </w:rPr>
            </w:pPr>
          </w:p>
          <w:p w14:paraId="2EC3C289" w14:textId="77777777" w:rsidR="00BD32AF" w:rsidRPr="00BD32AF" w:rsidRDefault="00BD32AF" w:rsidP="00BD32AF">
            <w:pPr>
              <w:rPr>
                <w:rFonts w:ascii="Times New Roman" w:hAnsi="Times New Roman" w:cs="Times New Roman"/>
              </w:rPr>
            </w:pPr>
          </w:p>
          <w:p w14:paraId="270AC8F4" w14:textId="77777777" w:rsidR="00BD32AF" w:rsidRPr="00BD32AF" w:rsidRDefault="00BD32AF" w:rsidP="00BD32AF">
            <w:pPr>
              <w:rPr>
                <w:rFonts w:ascii="Times New Roman" w:hAnsi="Times New Roman" w:cs="Times New Roman"/>
              </w:rPr>
            </w:pPr>
          </w:p>
          <w:p w14:paraId="63CC018B" w14:textId="77777777" w:rsidR="00BD32AF" w:rsidRPr="00BD32AF" w:rsidRDefault="00BD32AF" w:rsidP="00BD32AF">
            <w:pPr>
              <w:rPr>
                <w:rFonts w:ascii="Times New Roman" w:hAnsi="Times New Roman" w:cs="Times New Roman"/>
              </w:rPr>
            </w:pPr>
          </w:p>
          <w:p w14:paraId="24642796" w14:textId="77777777" w:rsidR="00BD32AF" w:rsidRPr="00BD32AF" w:rsidRDefault="00BD32AF" w:rsidP="00BD32AF">
            <w:pPr>
              <w:rPr>
                <w:rFonts w:ascii="Times New Roman" w:hAnsi="Times New Roman" w:cs="Times New Roman"/>
              </w:rPr>
            </w:pPr>
          </w:p>
          <w:p w14:paraId="314F6329" w14:textId="77777777" w:rsidR="00BD32AF" w:rsidRPr="00BD32AF" w:rsidRDefault="00BD32AF" w:rsidP="00BD32AF">
            <w:pPr>
              <w:rPr>
                <w:rFonts w:ascii="Times New Roman" w:hAnsi="Times New Roman" w:cs="Times New Roman"/>
              </w:rPr>
            </w:pPr>
          </w:p>
          <w:p w14:paraId="4D9BE22D" w14:textId="77777777" w:rsidR="00BA0D48" w:rsidRDefault="00BA0D48" w:rsidP="00BD32AF">
            <w:pPr>
              <w:rPr>
                <w:rFonts w:ascii="Times New Roman" w:hAnsi="Times New Roman" w:cs="Times New Roman"/>
              </w:rPr>
            </w:pPr>
          </w:p>
          <w:p w14:paraId="7040C0B8" w14:textId="77777777" w:rsidR="00667CFF" w:rsidRDefault="00667CFF" w:rsidP="00BD32AF">
            <w:pPr>
              <w:rPr>
                <w:rFonts w:ascii="Times New Roman" w:hAnsi="Times New Roman" w:cs="Times New Roman"/>
              </w:rPr>
            </w:pPr>
          </w:p>
          <w:p w14:paraId="7F2E5404" w14:textId="77777777" w:rsidR="00667CFF" w:rsidRDefault="00667CFF" w:rsidP="00BD32AF">
            <w:pPr>
              <w:rPr>
                <w:rFonts w:ascii="Times New Roman" w:hAnsi="Times New Roman" w:cs="Times New Roman"/>
              </w:rPr>
            </w:pPr>
          </w:p>
          <w:p w14:paraId="2F5A235A" w14:textId="77777777" w:rsidR="00667CFF" w:rsidRPr="00BD32AF" w:rsidRDefault="00667CFF" w:rsidP="00BD32AF">
            <w:pPr>
              <w:rPr>
                <w:rFonts w:ascii="Times New Roman" w:hAnsi="Times New Roman" w:cs="Times New Roman"/>
              </w:rPr>
            </w:pPr>
          </w:p>
        </w:tc>
      </w:tr>
    </w:tbl>
    <w:p w14:paraId="30BD2D58" w14:textId="57B92357" w:rsidR="00051028" w:rsidRDefault="00245E63" w:rsidP="00051028">
      <w:pPr>
        <w:jc w:val="center"/>
      </w:pPr>
      <w:r>
        <w:rPr>
          <w:noProof/>
        </w:rPr>
        <w:lastRenderedPageBreak/>
        <w:drawing>
          <wp:inline distT="0" distB="0" distL="0" distR="0" wp14:anchorId="643352BD" wp14:editId="2C6D2980">
            <wp:extent cx="9953625" cy="6940550"/>
            <wp:effectExtent l="0" t="0" r="9525" b="0"/>
            <wp:docPr id="8" name="Billed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53625" cy="694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-Git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31"/>
        <w:gridCol w:w="5231"/>
        <w:gridCol w:w="5232"/>
      </w:tblGrid>
      <w:tr w:rsidR="00992300" w:rsidRPr="003026FE" w14:paraId="4EE15D1A" w14:textId="77777777" w:rsidTr="007E27E6">
        <w:tc>
          <w:tcPr>
            <w:tcW w:w="15694" w:type="dxa"/>
            <w:gridSpan w:val="3"/>
            <w:shd w:val="clear" w:color="auto" w:fill="002060"/>
          </w:tcPr>
          <w:p w14:paraId="6481492E" w14:textId="77777777" w:rsidR="00992300" w:rsidRPr="00B5734A" w:rsidRDefault="00992300" w:rsidP="00992300">
            <w:pPr>
              <w:jc w:val="center"/>
              <w:rPr>
                <w:rFonts w:ascii="Times New Roman" w:hAnsi="Times New Roman" w:cs="Times New Roman"/>
                <w:color w:val="FFFFFF" w:themeColor="background1"/>
                <w:sz w:val="52"/>
                <w:szCs w:val="52"/>
              </w:rPr>
            </w:pPr>
            <w:r>
              <w:rPr>
                <w:rFonts w:ascii="Times New Roman" w:hAnsi="Times New Roman" w:cs="Times New Roman"/>
                <w:color w:val="FFFFFF" w:themeColor="background1"/>
                <w:sz w:val="52"/>
                <w:szCs w:val="52"/>
              </w:rPr>
              <w:lastRenderedPageBreak/>
              <w:t>Lejevilkår</w:t>
            </w:r>
            <w:r w:rsidRPr="00B5734A">
              <w:rPr>
                <w:rFonts w:ascii="Times New Roman" w:hAnsi="Times New Roman" w:cs="Times New Roman"/>
                <w:color w:val="FFFFFF" w:themeColor="background1"/>
                <w:sz w:val="52"/>
                <w:szCs w:val="52"/>
              </w:rPr>
              <w:t xml:space="preserve"> </w:t>
            </w:r>
          </w:p>
        </w:tc>
      </w:tr>
      <w:tr w:rsidR="00992300" w:rsidRPr="003026FE" w14:paraId="1E8FBC4D" w14:textId="77777777" w:rsidTr="007E27E6">
        <w:tc>
          <w:tcPr>
            <w:tcW w:w="15694" w:type="dxa"/>
            <w:gridSpan w:val="3"/>
          </w:tcPr>
          <w:p w14:paraId="36BD7DCC" w14:textId="77777777" w:rsidR="00992300" w:rsidRPr="00120D87" w:rsidRDefault="00992300" w:rsidP="007E27E6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992300" w:rsidRPr="003026FE" w14:paraId="5F7735AB" w14:textId="77777777" w:rsidTr="00464A02">
        <w:trPr>
          <w:trHeight w:val="8964"/>
        </w:trPr>
        <w:tc>
          <w:tcPr>
            <w:tcW w:w="5231" w:type="dxa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  <w:tcMar>
              <w:left w:w="170" w:type="dxa"/>
              <w:right w:w="170" w:type="dxa"/>
            </w:tcMar>
          </w:tcPr>
          <w:p w14:paraId="0B378A80" w14:textId="77777777" w:rsidR="00992300" w:rsidRDefault="00992300" w:rsidP="007E27E6">
            <w:pPr>
              <w:rPr>
                <w:rFonts w:ascii="Times New Roman" w:hAnsi="Times New Roman" w:cs="Times New Roman"/>
              </w:rPr>
            </w:pPr>
          </w:p>
          <w:p w14:paraId="6CC910A3" w14:textId="77777777" w:rsidR="00C401FE" w:rsidRPr="001E5997" w:rsidRDefault="00464A02" w:rsidP="007E27E6">
            <w:pPr>
              <w:rPr>
                <w:rFonts w:ascii="Times New Roman" w:hAnsi="Times New Roman" w:cs="Times New Roman"/>
                <w:b/>
              </w:rPr>
            </w:pPr>
            <w:r w:rsidRPr="003026FE">
              <w:rPr>
                <w:rFonts w:ascii="Times New Roman" w:hAnsi="Times New Roman" w:cs="Times New Roman"/>
                <w:b/>
              </w:rPr>
              <w:t>BRUTTOAREAL</w:t>
            </w:r>
          </w:p>
          <w:tbl>
            <w:tblPr>
              <w:tblStyle w:val="Tabel-Gitt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3511"/>
              <w:gridCol w:w="1370"/>
            </w:tblGrid>
            <w:tr w:rsidR="001E5997" w14:paraId="2DA771B3" w14:textId="77777777" w:rsidTr="001E5997">
              <w:tc>
                <w:tcPr>
                  <w:tcW w:w="3511" w:type="dxa"/>
                  <w:tcMar>
                    <w:left w:w="0" w:type="dxa"/>
                    <w:right w:w="0" w:type="dxa"/>
                  </w:tcMar>
                </w:tcPr>
                <w:p w14:paraId="789029A2" w14:textId="77777777" w:rsidR="001E5997" w:rsidRDefault="002F4F10" w:rsidP="001E5997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K</w:t>
                  </w:r>
                  <w:r w:rsidR="00386650">
                    <w:rPr>
                      <w:rFonts w:ascii="Times New Roman" w:hAnsi="Times New Roman" w:cs="Times New Roman"/>
                    </w:rPr>
                    <w:t>ontor</w:t>
                  </w:r>
                  <w:r>
                    <w:rPr>
                      <w:rFonts w:ascii="Times New Roman" w:hAnsi="Times New Roman" w:cs="Times New Roman"/>
                    </w:rPr>
                    <w:t>/klinik</w:t>
                  </w:r>
                </w:p>
              </w:tc>
              <w:tc>
                <w:tcPr>
                  <w:tcW w:w="1370" w:type="dxa"/>
                  <w:tcMar>
                    <w:left w:w="0" w:type="dxa"/>
                    <w:right w:w="0" w:type="dxa"/>
                  </w:tcMar>
                </w:tcPr>
                <w:p w14:paraId="4D9A25C2" w14:textId="7F0E4360" w:rsidR="001E5997" w:rsidRDefault="00245E63" w:rsidP="001E5997">
                  <w:pPr>
                    <w:jc w:val="right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340</w:t>
                  </w:r>
                  <w:r w:rsidR="001E5997" w:rsidRPr="00D56F8A">
                    <w:rPr>
                      <w:rFonts w:ascii="Times New Roman" w:hAnsi="Times New Roman" w:cs="Times New Roman"/>
                    </w:rPr>
                    <w:t xml:space="preserve"> </w:t>
                  </w:r>
                  <w:r w:rsidR="001E5997" w:rsidRPr="003026FE">
                    <w:rPr>
                      <w:rFonts w:ascii="Times New Roman" w:hAnsi="Times New Roman" w:cs="Times New Roman"/>
                    </w:rPr>
                    <w:t>m²</w:t>
                  </w:r>
                </w:p>
              </w:tc>
            </w:tr>
            <w:tr w:rsidR="001E5997" w14:paraId="32318D56" w14:textId="77777777" w:rsidTr="001E5997">
              <w:tc>
                <w:tcPr>
                  <w:tcW w:w="3511" w:type="dxa"/>
                  <w:tcMar>
                    <w:left w:w="0" w:type="dxa"/>
                    <w:right w:w="0" w:type="dxa"/>
                  </w:tcMar>
                </w:tcPr>
                <w:p w14:paraId="0BC19AED" w14:textId="77777777" w:rsidR="001E5997" w:rsidRDefault="001E5997" w:rsidP="001E5997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Bruttoareal i alt</w:t>
                  </w:r>
                </w:p>
              </w:tc>
              <w:tc>
                <w:tcPr>
                  <w:tcW w:w="1370" w:type="dxa"/>
                  <w:tcMar>
                    <w:left w:w="0" w:type="dxa"/>
                    <w:right w:w="0" w:type="dxa"/>
                  </w:tcMar>
                </w:tcPr>
                <w:p w14:paraId="1D6120BC" w14:textId="3866D0AD" w:rsidR="001E5997" w:rsidRDefault="00245E63" w:rsidP="00386650">
                  <w:pPr>
                    <w:jc w:val="right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  <w:u w:val="double"/>
                    </w:rPr>
                    <w:t>340</w:t>
                  </w:r>
                  <w:r w:rsidR="001E5997" w:rsidRPr="00D56F8A">
                    <w:rPr>
                      <w:rFonts w:ascii="Times New Roman" w:hAnsi="Times New Roman" w:cs="Times New Roman"/>
                    </w:rPr>
                    <w:t xml:space="preserve"> </w:t>
                  </w:r>
                  <w:r w:rsidR="001E5997" w:rsidRPr="003026FE">
                    <w:rPr>
                      <w:rFonts w:ascii="Times New Roman" w:hAnsi="Times New Roman" w:cs="Times New Roman"/>
                    </w:rPr>
                    <w:t>m²</w:t>
                  </w:r>
                </w:p>
              </w:tc>
            </w:tr>
          </w:tbl>
          <w:p w14:paraId="3207E932" w14:textId="77777777" w:rsidR="00626BB3" w:rsidRDefault="00626BB3" w:rsidP="007E27E6">
            <w:pPr>
              <w:rPr>
                <w:rFonts w:ascii="Times New Roman" w:hAnsi="Times New Roman" w:cs="Times New Roman"/>
              </w:rPr>
            </w:pPr>
          </w:p>
          <w:p w14:paraId="7489EB8B" w14:textId="77777777" w:rsidR="00464A02" w:rsidRPr="003026FE" w:rsidRDefault="00464A02" w:rsidP="00464A02">
            <w:pPr>
              <w:rPr>
                <w:rFonts w:ascii="Times New Roman" w:hAnsi="Times New Roman" w:cs="Times New Roman"/>
                <w:b/>
              </w:rPr>
            </w:pPr>
            <w:r w:rsidRPr="003026FE">
              <w:rPr>
                <w:rFonts w:ascii="Times New Roman" w:hAnsi="Times New Roman" w:cs="Times New Roman"/>
                <w:b/>
              </w:rPr>
              <w:t>LEJE</w:t>
            </w:r>
          </w:p>
          <w:p w14:paraId="6A1E1F2A" w14:textId="0B6761FA" w:rsidR="00937AC3" w:rsidRDefault="00C401FE" w:rsidP="00464A0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Den årlige leje udgør</w:t>
            </w:r>
            <w:r w:rsidR="00464A02">
              <w:rPr>
                <w:rFonts w:ascii="Times New Roman" w:hAnsi="Times New Roman" w:cs="Times New Roman"/>
              </w:rPr>
              <w:t xml:space="preserve"> </w:t>
            </w:r>
            <w:r w:rsidR="00FE5A85">
              <w:rPr>
                <w:rFonts w:ascii="Times New Roman" w:hAnsi="Times New Roman" w:cs="Times New Roman"/>
              </w:rPr>
              <w:t xml:space="preserve">               </w:t>
            </w:r>
            <w:r w:rsidR="00A7113D">
              <w:rPr>
                <w:rFonts w:ascii="Times New Roman" w:hAnsi="Times New Roman" w:cs="Times New Roman"/>
              </w:rPr>
              <w:t xml:space="preserve">              </w:t>
            </w:r>
            <w:r w:rsidR="00FE5A85">
              <w:rPr>
                <w:rFonts w:ascii="Times New Roman" w:hAnsi="Times New Roman" w:cs="Times New Roman"/>
              </w:rPr>
              <w:t xml:space="preserve">  </w:t>
            </w:r>
            <w:r w:rsidR="00266273">
              <w:rPr>
                <w:rFonts w:ascii="Times New Roman" w:hAnsi="Times New Roman" w:cs="Times New Roman"/>
              </w:rPr>
              <w:t xml:space="preserve">   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="00DC6420">
              <w:rPr>
                <w:rFonts w:ascii="Times New Roman" w:hAnsi="Times New Roman" w:cs="Times New Roman"/>
              </w:rPr>
              <w:t>236.300</w:t>
            </w:r>
            <w:r w:rsidR="00464A02" w:rsidRPr="003026FE">
              <w:rPr>
                <w:rFonts w:ascii="Times New Roman" w:hAnsi="Times New Roman" w:cs="Times New Roman"/>
              </w:rPr>
              <w:t xml:space="preserve"> kr.</w:t>
            </w:r>
          </w:p>
          <w:p w14:paraId="209E8F36" w14:textId="77777777" w:rsidR="00464A02" w:rsidRDefault="00464A02" w:rsidP="007E27E6">
            <w:pPr>
              <w:rPr>
                <w:rFonts w:ascii="Times New Roman" w:hAnsi="Times New Roman" w:cs="Times New Roman"/>
              </w:rPr>
            </w:pPr>
          </w:p>
          <w:tbl>
            <w:tblPr>
              <w:tblStyle w:val="Tabel-Gitt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2660"/>
              <w:gridCol w:w="2221"/>
            </w:tblGrid>
            <w:tr w:rsidR="00093C4F" w14:paraId="6CCF5601" w14:textId="77777777" w:rsidTr="00AC5FC4">
              <w:tc>
                <w:tcPr>
                  <w:tcW w:w="2660" w:type="dxa"/>
                  <w:tcMar>
                    <w:left w:w="0" w:type="dxa"/>
                    <w:right w:w="0" w:type="dxa"/>
                  </w:tcMar>
                </w:tcPr>
                <w:p w14:paraId="7DE8D53E" w14:textId="77777777" w:rsidR="00093C4F" w:rsidRDefault="00093C4F" w:rsidP="003B4920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 s</w:t>
                  </w:r>
                  <w:r w:rsidRPr="003026FE">
                    <w:rPr>
                      <w:rFonts w:ascii="Times New Roman" w:hAnsi="Times New Roman" w:cs="Times New Roman"/>
                    </w:rPr>
                    <w:t>varende til</w:t>
                  </w:r>
                </w:p>
              </w:tc>
              <w:tc>
                <w:tcPr>
                  <w:tcW w:w="2221" w:type="dxa"/>
                  <w:tcMar>
                    <w:left w:w="0" w:type="dxa"/>
                    <w:right w:w="0" w:type="dxa"/>
                  </w:tcMar>
                </w:tcPr>
                <w:p w14:paraId="6849A86D" w14:textId="52C05D4C" w:rsidR="00093C4F" w:rsidRDefault="00DC6420" w:rsidP="00093C4F">
                  <w:pPr>
                    <w:jc w:val="right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695</w:t>
                  </w:r>
                  <w:r w:rsidR="00093C4F" w:rsidRPr="003026FE">
                    <w:rPr>
                      <w:rFonts w:ascii="Times New Roman" w:hAnsi="Times New Roman" w:cs="Times New Roman"/>
                    </w:rPr>
                    <w:t xml:space="preserve"> </w:t>
                  </w:r>
                  <w:r w:rsidR="00093C4F">
                    <w:rPr>
                      <w:rFonts w:ascii="Times New Roman" w:hAnsi="Times New Roman" w:cs="Times New Roman"/>
                    </w:rPr>
                    <w:t>kr. pr. m</w:t>
                  </w:r>
                  <w:r w:rsidR="00093C4F" w:rsidRPr="00C401FE">
                    <w:rPr>
                      <w:rFonts w:ascii="Times New Roman" w:hAnsi="Times New Roman" w:cs="Times New Roman"/>
                      <w:vertAlign w:val="superscript"/>
                    </w:rPr>
                    <w:t>2</w:t>
                  </w:r>
                </w:p>
              </w:tc>
            </w:tr>
          </w:tbl>
          <w:p w14:paraId="69236098" w14:textId="77777777" w:rsidR="007145F2" w:rsidRDefault="007145F2" w:rsidP="007E27E6">
            <w:pPr>
              <w:rPr>
                <w:rFonts w:ascii="Times New Roman" w:hAnsi="Times New Roman" w:cs="Times New Roman"/>
              </w:rPr>
            </w:pPr>
          </w:p>
          <w:p w14:paraId="0D3D875B" w14:textId="77777777" w:rsidR="00464A02" w:rsidRPr="003026FE" w:rsidRDefault="00464A02" w:rsidP="00464A02">
            <w:pPr>
              <w:rPr>
                <w:rFonts w:ascii="Times New Roman" w:hAnsi="Times New Roman" w:cs="Times New Roman"/>
                <w:b/>
              </w:rPr>
            </w:pPr>
            <w:r w:rsidRPr="003026FE">
              <w:rPr>
                <w:rFonts w:ascii="Times New Roman" w:hAnsi="Times New Roman" w:cs="Times New Roman"/>
                <w:b/>
              </w:rPr>
              <w:t>DRIFT</w:t>
            </w:r>
          </w:p>
          <w:p w14:paraId="0C7E6343" w14:textId="7148A6DA" w:rsidR="002F4F10" w:rsidRPr="00F90F90" w:rsidRDefault="002F4F10" w:rsidP="002F4F1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Den </w:t>
            </w:r>
            <w:r w:rsidR="00C0129E">
              <w:rPr>
                <w:rFonts w:ascii="Times New Roman" w:hAnsi="Times New Roman" w:cs="Times New Roman"/>
              </w:rPr>
              <w:t xml:space="preserve">årlige drift andrager kr. </w:t>
            </w:r>
            <w:r w:rsidR="00DC6420">
              <w:rPr>
                <w:rFonts w:ascii="Times New Roman" w:hAnsi="Times New Roman" w:cs="Times New Roman"/>
              </w:rPr>
              <w:t>44.200</w:t>
            </w:r>
            <w:r w:rsidR="00C0129E">
              <w:rPr>
                <w:rFonts w:ascii="Times New Roman" w:hAnsi="Times New Roman" w:cs="Times New Roman"/>
              </w:rPr>
              <w:t xml:space="preserve"> svarende til kr. 130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3026FE">
              <w:rPr>
                <w:rFonts w:ascii="Times New Roman" w:hAnsi="Times New Roman" w:cs="Times New Roman"/>
              </w:rPr>
              <w:t>pr. m</w:t>
            </w:r>
            <w:r w:rsidRPr="003026FE">
              <w:rPr>
                <w:rFonts w:ascii="Times New Roman" w:hAnsi="Times New Roman" w:cs="Times New Roman"/>
                <w:vertAlign w:val="superscript"/>
              </w:rPr>
              <w:t>2</w:t>
            </w:r>
            <w:r>
              <w:rPr>
                <w:rFonts w:ascii="Times New Roman" w:hAnsi="Times New Roman" w:cs="Times New Roman"/>
              </w:rPr>
              <w:t xml:space="preserve">. Driftsudgifter er </w:t>
            </w:r>
            <w:proofErr w:type="gramStart"/>
            <w:r>
              <w:rPr>
                <w:rFonts w:ascii="Times New Roman" w:hAnsi="Times New Roman" w:cs="Times New Roman"/>
              </w:rPr>
              <w:t>eksempelvis</w:t>
            </w:r>
            <w:proofErr w:type="gramEnd"/>
            <w:r>
              <w:rPr>
                <w:rFonts w:ascii="Times New Roman" w:hAnsi="Times New Roman" w:cs="Times New Roman"/>
              </w:rPr>
              <w:t>, vicevært, snerydning, vedligeholdelse af udenoms</w:t>
            </w:r>
            <w:r w:rsidR="000C7DD6">
              <w:rPr>
                <w:rFonts w:ascii="Times New Roman" w:hAnsi="Times New Roman" w:cs="Times New Roman"/>
              </w:rPr>
              <w:t>-</w:t>
            </w:r>
            <w:r>
              <w:rPr>
                <w:rFonts w:ascii="Times New Roman" w:hAnsi="Times New Roman" w:cs="Times New Roman"/>
              </w:rPr>
              <w:t>arealer, ejendomsskatter, forsikring, henlæggelser til fornyelse/afskrivning, administration m.m.</w:t>
            </w:r>
          </w:p>
          <w:p w14:paraId="67B2B377" w14:textId="77777777" w:rsidR="00464A02" w:rsidRPr="003026FE" w:rsidRDefault="00464A02" w:rsidP="00464A02">
            <w:pPr>
              <w:rPr>
                <w:rFonts w:ascii="Times New Roman" w:hAnsi="Times New Roman" w:cs="Times New Roman"/>
              </w:rPr>
            </w:pPr>
          </w:p>
          <w:p w14:paraId="4D9BC9ED" w14:textId="0B35E7B8" w:rsidR="00464A02" w:rsidRPr="003026FE" w:rsidRDefault="00464A02" w:rsidP="00464A02">
            <w:pPr>
              <w:rPr>
                <w:rFonts w:ascii="Times New Roman" w:hAnsi="Times New Roman" w:cs="Times New Roman"/>
                <w:b/>
              </w:rPr>
            </w:pPr>
            <w:r w:rsidRPr="003026FE">
              <w:rPr>
                <w:rFonts w:ascii="Times New Roman" w:hAnsi="Times New Roman" w:cs="Times New Roman"/>
                <w:b/>
              </w:rPr>
              <w:t>VARME</w:t>
            </w:r>
            <w:r w:rsidR="007424A2">
              <w:rPr>
                <w:rFonts w:ascii="Times New Roman" w:hAnsi="Times New Roman" w:cs="Times New Roman"/>
                <w:b/>
              </w:rPr>
              <w:t xml:space="preserve"> </w:t>
            </w:r>
          </w:p>
          <w:p w14:paraId="6C9E5FF0" w14:textId="604DE4BD" w:rsidR="00152509" w:rsidRDefault="007424A2" w:rsidP="0038665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Lejer betaler årligt aconto opkrævning for varme og vand. Beløbet andrages til kr</w:t>
            </w:r>
            <w:r w:rsidR="000C7DD6">
              <w:rPr>
                <w:rFonts w:ascii="Times New Roman" w:hAnsi="Times New Roman" w:cs="Times New Roman"/>
              </w:rPr>
              <w:t>.</w:t>
            </w:r>
            <w:r w:rsidR="0074557F">
              <w:rPr>
                <w:rFonts w:ascii="Times New Roman" w:hAnsi="Times New Roman" w:cs="Times New Roman"/>
              </w:rPr>
              <w:t xml:space="preserve"> </w:t>
            </w:r>
            <w:r w:rsidR="00DC6420">
              <w:rPr>
                <w:rFonts w:ascii="Times New Roman" w:hAnsi="Times New Roman" w:cs="Times New Roman"/>
              </w:rPr>
              <w:t>19.240</w:t>
            </w:r>
            <w:r w:rsidR="0074557F">
              <w:rPr>
                <w:rFonts w:ascii="Times New Roman" w:hAnsi="Times New Roman" w:cs="Times New Roman"/>
              </w:rPr>
              <w:t xml:space="preserve"> pr. år, svarende til kr. </w:t>
            </w:r>
            <w:r w:rsidR="00DC6420">
              <w:rPr>
                <w:rFonts w:ascii="Times New Roman" w:hAnsi="Times New Roman" w:cs="Times New Roman"/>
              </w:rPr>
              <w:t>1.603</w:t>
            </w:r>
            <w:r>
              <w:rPr>
                <w:rFonts w:ascii="Times New Roman" w:hAnsi="Times New Roman" w:cs="Times New Roman"/>
              </w:rPr>
              <w:t xml:space="preserve"> pr. måned.</w:t>
            </w:r>
          </w:p>
          <w:p w14:paraId="12D36809" w14:textId="77777777" w:rsidR="003B4920" w:rsidRDefault="003B4920" w:rsidP="003B4920">
            <w:pPr>
              <w:rPr>
                <w:rFonts w:ascii="Times New Roman" w:hAnsi="Times New Roman" w:cs="Times New Roman"/>
                <w:b/>
              </w:rPr>
            </w:pPr>
          </w:p>
          <w:p w14:paraId="534ADFD5" w14:textId="77777777" w:rsidR="003B4920" w:rsidRPr="003026FE" w:rsidRDefault="003B4920" w:rsidP="003B4920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EL</w:t>
            </w:r>
          </w:p>
          <w:p w14:paraId="7A79E1EA" w14:textId="77777777" w:rsidR="003B4920" w:rsidRDefault="003B4920" w:rsidP="003B492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Lejer </w:t>
            </w:r>
            <w:r w:rsidR="002F4F10">
              <w:rPr>
                <w:rFonts w:ascii="Times New Roman" w:hAnsi="Times New Roman" w:cs="Times New Roman"/>
              </w:rPr>
              <w:t>tilmelder sig direkte til elforsyningen TREFOR</w:t>
            </w:r>
            <w:r w:rsidRPr="003026FE">
              <w:rPr>
                <w:rFonts w:ascii="Times New Roman" w:hAnsi="Times New Roman" w:cs="Times New Roman"/>
              </w:rPr>
              <w:t>.</w:t>
            </w:r>
          </w:p>
          <w:p w14:paraId="30DCD1A8" w14:textId="77777777" w:rsidR="003B4920" w:rsidRDefault="003B4920" w:rsidP="00386650">
            <w:pPr>
              <w:rPr>
                <w:rFonts w:ascii="Times New Roman" w:hAnsi="Times New Roman" w:cs="Times New Roman"/>
              </w:rPr>
            </w:pPr>
          </w:p>
          <w:p w14:paraId="2263F96B" w14:textId="77777777" w:rsidR="00266273" w:rsidRDefault="00266273" w:rsidP="00386650">
            <w:pPr>
              <w:rPr>
                <w:rFonts w:ascii="Times New Roman" w:hAnsi="Times New Roman" w:cs="Times New Roman"/>
              </w:rPr>
            </w:pPr>
          </w:p>
          <w:p w14:paraId="70643A1C" w14:textId="77777777" w:rsidR="00266273" w:rsidRDefault="00266273" w:rsidP="00386650">
            <w:pPr>
              <w:rPr>
                <w:rFonts w:ascii="Times New Roman" w:hAnsi="Times New Roman" w:cs="Times New Roman"/>
              </w:rPr>
            </w:pPr>
          </w:p>
          <w:p w14:paraId="501645DF" w14:textId="77777777" w:rsidR="00266273" w:rsidRDefault="00266273" w:rsidP="00386650">
            <w:pPr>
              <w:rPr>
                <w:rFonts w:ascii="Times New Roman" w:hAnsi="Times New Roman" w:cs="Times New Roman"/>
              </w:rPr>
            </w:pPr>
          </w:p>
          <w:p w14:paraId="0183660A" w14:textId="77777777" w:rsidR="00266273" w:rsidRDefault="00266273" w:rsidP="00386650">
            <w:pPr>
              <w:rPr>
                <w:rFonts w:ascii="Times New Roman" w:hAnsi="Times New Roman" w:cs="Times New Roman"/>
              </w:rPr>
            </w:pPr>
          </w:p>
          <w:p w14:paraId="28EE41EF" w14:textId="77777777" w:rsidR="00266273" w:rsidRDefault="00266273" w:rsidP="00386650">
            <w:pPr>
              <w:rPr>
                <w:rFonts w:ascii="Times New Roman" w:hAnsi="Times New Roman" w:cs="Times New Roman"/>
              </w:rPr>
            </w:pPr>
          </w:p>
          <w:p w14:paraId="57643F6C" w14:textId="77777777" w:rsidR="00266273" w:rsidRDefault="00266273" w:rsidP="00386650">
            <w:pPr>
              <w:rPr>
                <w:rFonts w:ascii="Times New Roman" w:hAnsi="Times New Roman" w:cs="Times New Roman"/>
              </w:rPr>
            </w:pPr>
          </w:p>
          <w:p w14:paraId="3BE1F028" w14:textId="77777777" w:rsidR="00266273" w:rsidRDefault="00266273" w:rsidP="00386650">
            <w:pPr>
              <w:rPr>
                <w:rFonts w:ascii="Times New Roman" w:hAnsi="Times New Roman" w:cs="Times New Roman"/>
              </w:rPr>
            </w:pPr>
          </w:p>
          <w:p w14:paraId="65C70F7D" w14:textId="77777777" w:rsidR="00266273" w:rsidRDefault="00266273" w:rsidP="00386650">
            <w:pPr>
              <w:rPr>
                <w:rFonts w:ascii="Times New Roman" w:hAnsi="Times New Roman" w:cs="Times New Roman"/>
              </w:rPr>
            </w:pPr>
          </w:p>
          <w:p w14:paraId="20AA09E6" w14:textId="77777777" w:rsidR="00266273" w:rsidRDefault="00266273" w:rsidP="00386650">
            <w:pPr>
              <w:rPr>
                <w:rFonts w:ascii="Times New Roman" w:hAnsi="Times New Roman" w:cs="Times New Roman"/>
              </w:rPr>
            </w:pPr>
          </w:p>
          <w:p w14:paraId="364A8E14" w14:textId="77777777" w:rsidR="00266273" w:rsidRPr="00120D87" w:rsidRDefault="00266273" w:rsidP="0038665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231" w:type="dxa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  <w:tcMar>
              <w:left w:w="170" w:type="dxa"/>
              <w:right w:w="170" w:type="dxa"/>
            </w:tcMar>
          </w:tcPr>
          <w:p w14:paraId="653960B7" w14:textId="77777777" w:rsidR="00093C4F" w:rsidRDefault="00093C4F" w:rsidP="00C401FE">
            <w:pPr>
              <w:rPr>
                <w:rFonts w:ascii="Times New Roman" w:hAnsi="Times New Roman" w:cs="Times New Roman"/>
                <w:b/>
              </w:rPr>
            </w:pPr>
          </w:p>
          <w:p w14:paraId="6540494F" w14:textId="77777777" w:rsidR="00C401FE" w:rsidRPr="003026FE" w:rsidRDefault="00C401FE" w:rsidP="00C401FE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AFFALD</w:t>
            </w:r>
          </w:p>
          <w:p w14:paraId="6E494D10" w14:textId="77777777" w:rsidR="00C401FE" w:rsidRDefault="00C401FE" w:rsidP="00C401FE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Lejer betaler for bortskaffelse af lejers affald direkte til egen leverandør.</w:t>
            </w:r>
          </w:p>
          <w:p w14:paraId="0D1E5833" w14:textId="77777777" w:rsidR="00464A02" w:rsidRDefault="00464A02" w:rsidP="00464A02">
            <w:pPr>
              <w:rPr>
                <w:rFonts w:ascii="Times New Roman" w:hAnsi="Times New Roman" w:cs="Times New Roman"/>
                <w:b/>
              </w:rPr>
            </w:pPr>
          </w:p>
          <w:p w14:paraId="602A59E4" w14:textId="77777777" w:rsidR="00464A02" w:rsidRPr="003026FE" w:rsidRDefault="00464A02" w:rsidP="00464A02">
            <w:pPr>
              <w:rPr>
                <w:rFonts w:ascii="Times New Roman" w:hAnsi="Times New Roman" w:cs="Times New Roman"/>
                <w:b/>
              </w:rPr>
            </w:pPr>
            <w:r w:rsidRPr="003026FE">
              <w:rPr>
                <w:rFonts w:ascii="Times New Roman" w:hAnsi="Times New Roman" w:cs="Times New Roman"/>
                <w:b/>
              </w:rPr>
              <w:t>DEPOSITUM</w:t>
            </w:r>
          </w:p>
          <w:p w14:paraId="53C776F7" w14:textId="0A730621" w:rsidR="00464A02" w:rsidRPr="003026FE" w:rsidRDefault="00937AC3" w:rsidP="00464A0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Depositum </w:t>
            </w:r>
            <w:r w:rsidR="007424A2">
              <w:rPr>
                <w:rFonts w:ascii="Times New Roman" w:hAnsi="Times New Roman" w:cs="Times New Roman"/>
              </w:rPr>
              <w:t>indbetale</w:t>
            </w:r>
            <w:r w:rsidR="00D83793">
              <w:rPr>
                <w:rFonts w:ascii="Times New Roman" w:hAnsi="Times New Roman" w:cs="Times New Roman"/>
              </w:rPr>
              <w:t xml:space="preserve">s kontant til udlejer kr. </w:t>
            </w:r>
            <w:proofErr w:type="gramStart"/>
            <w:r w:rsidR="007D2A22">
              <w:rPr>
                <w:rFonts w:ascii="Times New Roman" w:hAnsi="Times New Roman" w:cs="Times New Roman"/>
              </w:rPr>
              <w:t>59.075,-</w:t>
            </w:r>
            <w:proofErr w:type="gramEnd"/>
            <w:r w:rsidR="007424A2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s</w:t>
            </w:r>
            <w:r w:rsidR="00464A02" w:rsidRPr="003026FE">
              <w:rPr>
                <w:rFonts w:ascii="Times New Roman" w:hAnsi="Times New Roman" w:cs="Times New Roman"/>
              </w:rPr>
              <w:t xml:space="preserve">varende til </w:t>
            </w:r>
            <w:r w:rsidR="007424A2">
              <w:rPr>
                <w:rFonts w:ascii="Times New Roman" w:hAnsi="Times New Roman" w:cs="Times New Roman"/>
              </w:rPr>
              <w:t>3</w:t>
            </w:r>
            <w:r w:rsidR="00464A02" w:rsidRPr="003026FE">
              <w:rPr>
                <w:rFonts w:ascii="Times New Roman" w:hAnsi="Times New Roman" w:cs="Times New Roman"/>
              </w:rPr>
              <w:t xml:space="preserve"> m</w:t>
            </w:r>
            <w:r>
              <w:rPr>
                <w:rFonts w:ascii="Times New Roman" w:hAnsi="Times New Roman" w:cs="Times New Roman"/>
              </w:rPr>
              <w:t>åneders leje.</w:t>
            </w:r>
          </w:p>
          <w:p w14:paraId="262BB43A" w14:textId="77777777" w:rsidR="00464A02" w:rsidRDefault="00464A02" w:rsidP="00464A02">
            <w:pPr>
              <w:rPr>
                <w:rFonts w:ascii="Times New Roman" w:hAnsi="Times New Roman" w:cs="Times New Roman"/>
                <w:b/>
              </w:rPr>
            </w:pPr>
          </w:p>
          <w:p w14:paraId="75ADEE62" w14:textId="77777777" w:rsidR="00464A02" w:rsidRPr="003026FE" w:rsidRDefault="00464A02" w:rsidP="00464A02">
            <w:pPr>
              <w:rPr>
                <w:rFonts w:ascii="Times New Roman" w:hAnsi="Times New Roman" w:cs="Times New Roman"/>
                <w:b/>
              </w:rPr>
            </w:pPr>
            <w:r w:rsidRPr="003026FE">
              <w:rPr>
                <w:rFonts w:ascii="Times New Roman" w:hAnsi="Times New Roman" w:cs="Times New Roman"/>
                <w:b/>
              </w:rPr>
              <w:t>LEJEREGULERING</w:t>
            </w:r>
          </w:p>
          <w:p w14:paraId="2C9F1339" w14:textId="77777777" w:rsidR="00464A02" w:rsidRPr="003026FE" w:rsidRDefault="00464A02" w:rsidP="00464A02">
            <w:pPr>
              <w:rPr>
                <w:rFonts w:ascii="Times New Roman" w:hAnsi="Times New Roman" w:cs="Times New Roman"/>
              </w:rPr>
            </w:pPr>
            <w:r w:rsidRPr="003026FE">
              <w:rPr>
                <w:rFonts w:ascii="Times New Roman" w:hAnsi="Times New Roman" w:cs="Times New Roman"/>
              </w:rPr>
              <w:t xml:space="preserve">Lejen reguleres hvert år med den procentvise stigning </w:t>
            </w:r>
            <w:r>
              <w:rPr>
                <w:rFonts w:ascii="Times New Roman" w:hAnsi="Times New Roman" w:cs="Times New Roman"/>
              </w:rPr>
              <w:t>i nettoprisindekset, dog min.</w:t>
            </w:r>
            <w:r w:rsidRPr="003026FE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2,5</w:t>
            </w:r>
            <w:r w:rsidRPr="003026FE">
              <w:rPr>
                <w:rFonts w:ascii="Times New Roman" w:hAnsi="Times New Roman" w:cs="Times New Roman"/>
              </w:rPr>
              <w:t xml:space="preserve"> % af forrige års leje.</w:t>
            </w:r>
          </w:p>
          <w:p w14:paraId="6DB141A7" w14:textId="77777777" w:rsidR="00464A02" w:rsidRDefault="00464A02" w:rsidP="00464A02">
            <w:pPr>
              <w:rPr>
                <w:rFonts w:ascii="Times New Roman" w:hAnsi="Times New Roman" w:cs="Times New Roman"/>
                <w:b/>
              </w:rPr>
            </w:pPr>
          </w:p>
          <w:p w14:paraId="44309C9A" w14:textId="77777777" w:rsidR="00464A02" w:rsidRPr="003026FE" w:rsidRDefault="00464A02" w:rsidP="00464A02">
            <w:pPr>
              <w:rPr>
                <w:rFonts w:ascii="Times New Roman" w:hAnsi="Times New Roman" w:cs="Times New Roman"/>
                <w:b/>
              </w:rPr>
            </w:pPr>
            <w:r w:rsidRPr="003026FE">
              <w:rPr>
                <w:rFonts w:ascii="Times New Roman" w:hAnsi="Times New Roman" w:cs="Times New Roman"/>
                <w:b/>
              </w:rPr>
              <w:t>UOPSIGELIGHED</w:t>
            </w:r>
          </w:p>
          <w:p w14:paraId="17F4A061" w14:textId="77777777" w:rsidR="00464A02" w:rsidRPr="003026FE" w:rsidRDefault="00464A02" w:rsidP="00464A02">
            <w:pPr>
              <w:rPr>
                <w:rFonts w:ascii="Times New Roman" w:hAnsi="Times New Roman" w:cs="Times New Roman"/>
              </w:rPr>
            </w:pPr>
            <w:r w:rsidRPr="003026FE">
              <w:rPr>
                <w:rFonts w:ascii="Times New Roman" w:hAnsi="Times New Roman" w:cs="Times New Roman"/>
              </w:rPr>
              <w:t xml:space="preserve">Lejemålet er uopsigeligt </w:t>
            </w:r>
            <w:r w:rsidR="007424A2">
              <w:rPr>
                <w:rFonts w:ascii="Times New Roman" w:hAnsi="Times New Roman" w:cs="Times New Roman"/>
              </w:rPr>
              <w:t>efter aftale</w:t>
            </w:r>
            <w:r w:rsidRPr="003026FE">
              <w:rPr>
                <w:rFonts w:ascii="Times New Roman" w:hAnsi="Times New Roman" w:cs="Times New Roman"/>
              </w:rPr>
              <w:t>.</w:t>
            </w:r>
          </w:p>
          <w:p w14:paraId="1EB97A50" w14:textId="77777777" w:rsidR="00464A02" w:rsidRPr="003026FE" w:rsidRDefault="00464A02" w:rsidP="00464A02">
            <w:pPr>
              <w:rPr>
                <w:rFonts w:ascii="Times New Roman" w:hAnsi="Times New Roman" w:cs="Times New Roman"/>
              </w:rPr>
            </w:pPr>
          </w:p>
          <w:p w14:paraId="4C961711" w14:textId="77777777" w:rsidR="00464A02" w:rsidRPr="003026FE" w:rsidRDefault="00464A02" w:rsidP="00464A02">
            <w:pPr>
              <w:rPr>
                <w:rFonts w:ascii="Times New Roman" w:hAnsi="Times New Roman" w:cs="Times New Roman"/>
                <w:b/>
              </w:rPr>
            </w:pPr>
            <w:r w:rsidRPr="003026FE">
              <w:rPr>
                <w:rFonts w:ascii="Times New Roman" w:hAnsi="Times New Roman" w:cs="Times New Roman"/>
                <w:b/>
              </w:rPr>
              <w:t>OPSIGELSESVARSEL</w:t>
            </w:r>
          </w:p>
          <w:p w14:paraId="34FFD65F" w14:textId="77777777" w:rsidR="00464A02" w:rsidRPr="003026FE" w:rsidRDefault="00464A02" w:rsidP="00464A02">
            <w:pPr>
              <w:rPr>
                <w:rFonts w:ascii="Times New Roman" w:hAnsi="Times New Roman" w:cs="Times New Roman"/>
              </w:rPr>
            </w:pPr>
            <w:r w:rsidRPr="003026FE">
              <w:rPr>
                <w:rFonts w:ascii="Times New Roman" w:hAnsi="Times New Roman" w:cs="Times New Roman"/>
              </w:rPr>
              <w:t>Efter udløbet af uopsigelighedsperioden kan lejemålet opsiges m</w:t>
            </w:r>
            <w:r w:rsidR="007424A2">
              <w:rPr>
                <w:rFonts w:ascii="Times New Roman" w:hAnsi="Times New Roman" w:cs="Times New Roman"/>
              </w:rPr>
              <w:t>ed 6 måneders skriftligt varsel af både lejer/udlejer.</w:t>
            </w:r>
          </w:p>
          <w:p w14:paraId="55CFC344" w14:textId="77777777" w:rsidR="00464A02" w:rsidRPr="003026FE" w:rsidRDefault="00464A02" w:rsidP="00464A02">
            <w:pPr>
              <w:rPr>
                <w:rFonts w:ascii="Times New Roman" w:hAnsi="Times New Roman" w:cs="Times New Roman"/>
              </w:rPr>
            </w:pPr>
          </w:p>
          <w:p w14:paraId="1E82EFDB" w14:textId="77777777" w:rsidR="00464A02" w:rsidRPr="003026FE" w:rsidRDefault="00464A02" w:rsidP="00464A02">
            <w:pPr>
              <w:rPr>
                <w:rFonts w:ascii="Times New Roman" w:hAnsi="Times New Roman" w:cs="Times New Roman"/>
                <w:b/>
              </w:rPr>
            </w:pPr>
            <w:r w:rsidRPr="003026FE">
              <w:rPr>
                <w:rFonts w:ascii="Times New Roman" w:hAnsi="Times New Roman" w:cs="Times New Roman"/>
                <w:b/>
              </w:rPr>
              <w:t>AFSTÅELSE</w:t>
            </w:r>
          </w:p>
          <w:p w14:paraId="20386A78" w14:textId="77777777" w:rsidR="00464A02" w:rsidRPr="003026FE" w:rsidRDefault="00464A02" w:rsidP="00464A02">
            <w:pPr>
              <w:rPr>
                <w:rFonts w:ascii="Times New Roman" w:hAnsi="Times New Roman" w:cs="Times New Roman"/>
              </w:rPr>
            </w:pPr>
            <w:r w:rsidRPr="003026FE">
              <w:rPr>
                <w:rFonts w:ascii="Times New Roman" w:hAnsi="Times New Roman" w:cs="Times New Roman"/>
              </w:rPr>
              <w:t>Lejer har ikke ret til afståelse.</w:t>
            </w:r>
          </w:p>
          <w:p w14:paraId="2F594321" w14:textId="77777777" w:rsidR="00464A02" w:rsidRPr="003026FE" w:rsidRDefault="00464A02" w:rsidP="00464A02">
            <w:pPr>
              <w:rPr>
                <w:rFonts w:ascii="Times New Roman" w:hAnsi="Times New Roman" w:cs="Times New Roman"/>
              </w:rPr>
            </w:pPr>
          </w:p>
          <w:p w14:paraId="0E71120C" w14:textId="77777777" w:rsidR="00464A02" w:rsidRPr="003026FE" w:rsidRDefault="00464A02" w:rsidP="00464A02">
            <w:pPr>
              <w:rPr>
                <w:rFonts w:ascii="Times New Roman" w:hAnsi="Times New Roman" w:cs="Times New Roman"/>
                <w:b/>
              </w:rPr>
            </w:pPr>
            <w:r w:rsidRPr="003026FE">
              <w:rPr>
                <w:rFonts w:ascii="Times New Roman" w:hAnsi="Times New Roman" w:cs="Times New Roman"/>
                <w:b/>
              </w:rPr>
              <w:t>FREMLEJE</w:t>
            </w:r>
          </w:p>
          <w:p w14:paraId="22CE0DA9" w14:textId="77777777" w:rsidR="00464A02" w:rsidRPr="003026FE" w:rsidRDefault="00464A02" w:rsidP="00464A02">
            <w:pPr>
              <w:rPr>
                <w:rFonts w:ascii="Times New Roman" w:hAnsi="Times New Roman" w:cs="Times New Roman"/>
              </w:rPr>
            </w:pPr>
            <w:r w:rsidRPr="003026FE">
              <w:rPr>
                <w:rFonts w:ascii="Times New Roman" w:hAnsi="Times New Roman" w:cs="Times New Roman"/>
              </w:rPr>
              <w:t xml:space="preserve">Lejer har ikke ret til fremleje. </w:t>
            </w:r>
            <w:r w:rsidR="007424A2">
              <w:rPr>
                <w:rFonts w:ascii="Times New Roman" w:hAnsi="Times New Roman" w:cs="Times New Roman"/>
              </w:rPr>
              <w:t>Udlejer forbeholder sig retten til mellemudlejning.</w:t>
            </w:r>
          </w:p>
          <w:p w14:paraId="55EEC1D1" w14:textId="77777777" w:rsidR="00992300" w:rsidRDefault="00992300" w:rsidP="007E27E6">
            <w:pPr>
              <w:rPr>
                <w:rFonts w:ascii="Times New Roman" w:hAnsi="Times New Roman" w:cs="Times New Roman"/>
                <w:b/>
              </w:rPr>
            </w:pPr>
          </w:p>
          <w:p w14:paraId="438E5C52" w14:textId="77777777" w:rsidR="00992300" w:rsidRPr="003026FE" w:rsidRDefault="00992300" w:rsidP="007E27E6">
            <w:pPr>
              <w:rPr>
                <w:rFonts w:ascii="Times New Roman" w:hAnsi="Times New Roman" w:cs="Times New Roman"/>
              </w:rPr>
            </w:pPr>
          </w:p>
          <w:p w14:paraId="4778971F" w14:textId="77777777" w:rsidR="00992300" w:rsidRPr="003026FE" w:rsidRDefault="00992300" w:rsidP="007E27E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232" w:type="dxa"/>
            <w:tcBorders>
              <w:left w:val="single" w:sz="4" w:space="0" w:color="D9D9D9" w:themeColor="background1" w:themeShade="D9"/>
              <w:right w:val="single" w:sz="4" w:space="0" w:color="D9D9D9" w:themeColor="background1" w:themeShade="D9"/>
            </w:tcBorders>
            <w:tcMar>
              <w:left w:w="170" w:type="dxa"/>
              <w:right w:w="170" w:type="dxa"/>
            </w:tcMar>
          </w:tcPr>
          <w:p w14:paraId="784A5839" w14:textId="77777777" w:rsidR="00992300" w:rsidRPr="003026FE" w:rsidRDefault="00992300" w:rsidP="007E27E6">
            <w:pPr>
              <w:rPr>
                <w:rFonts w:ascii="Times New Roman" w:hAnsi="Times New Roman" w:cs="Times New Roman"/>
              </w:rPr>
            </w:pPr>
          </w:p>
          <w:p w14:paraId="57278C59" w14:textId="77777777" w:rsidR="00992300" w:rsidRPr="003026FE" w:rsidRDefault="00992300" w:rsidP="007E27E6">
            <w:pPr>
              <w:rPr>
                <w:rFonts w:ascii="Times New Roman" w:hAnsi="Times New Roman" w:cs="Times New Roman"/>
                <w:b/>
              </w:rPr>
            </w:pPr>
            <w:r w:rsidRPr="003026FE">
              <w:rPr>
                <w:rFonts w:ascii="Times New Roman" w:hAnsi="Times New Roman" w:cs="Times New Roman"/>
                <w:b/>
              </w:rPr>
              <w:t>VEDLIGEHOLDELSE</w:t>
            </w:r>
          </w:p>
          <w:p w14:paraId="23402619" w14:textId="77777777" w:rsidR="004E44F2" w:rsidRDefault="00992300" w:rsidP="007E27E6">
            <w:pPr>
              <w:rPr>
                <w:rFonts w:ascii="Times New Roman" w:hAnsi="Times New Roman" w:cs="Times New Roman"/>
              </w:rPr>
            </w:pPr>
            <w:r w:rsidRPr="003026FE">
              <w:rPr>
                <w:rFonts w:ascii="Times New Roman" w:hAnsi="Times New Roman" w:cs="Times New Roman"/>
              </w:rPr>
              <w:t>Udlejer foretager og bekoster den udvendige bygnings</w:t>
            </w:r>
            <w:r>
              <w:rPr>
                <w:rFonts w:ascii="Times New Roman" w:hAnsi="Times New Roman" w:cs="Times New Roman"/>
              </w:rPr>
              <w:t>-</w:t>
            </w:r>
            <w:r w:rsidRPr="003026FE">
              <w:rPr>
                <w:rFonts w:ascii="Times New Roman" w:hAnsi="Times New Roman" w:cs="Times New Roman"/>
              </w:rPr>
              <w:t xml:space="preserve">vedligeholdelse. </w:t>
            </w:r>
          </w:p>
          <w:p w14:paraId="6F0258E8" w14:textId="77777777" w:rsidR="004E44F2" w:rsidRDefault="004E44F2" w:rsidP="007E27E6">
            <w:pPr>
              <w:rPr>
                <w:rFonts w:ascii="Times New Roman" w:hAnsi="Times New Roman" w:cs="Times New Roman"/>
              </w:rPr>
            </w:pPr>
          </w:p>
          <w:p w14:paraId="4819B597" w14:textId="77777777" w:rsidR="00992300" w:rsidRDefault="00A6418E" w:rsidP="007E27E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Lejer foretager og bekoster</w:t>
            </w:r>
            <w:r w:rsidR="00992300" w:rsidRPr="003026FE">
              <w:rPr>
                <w:rFonts w:ascii="Times New Roman" w:hAnsi="Times New Roman" w:cs="Times New Roman"/>
              </w:rPr>
              <w:t xml:space="preserve"> indvendig vedligeholdelse</w:t>
            </w:r>
            <w:r>
              <w:rPr>
                <w:rFonts w:ascii="Times New Roman" w:hAnsi="Times New Roman" w:cs="Times New Roman"/>
              </w:rPr>
              <w:t xml:space="preserve"> af lejemålet </w:t>
            </w:r>
            <w:r w:rsidR="00382546">
              <w:rPr>
                <w:rFonts w:ascii="Times New Roman" w:hAnsi="Times New Roman" w:cs="Times New Roman"/>
              </w:rPr>
              <w:t>og alle tekniske installationer indenfor det lejede</w:t>
            </w:r>
            <w:r w:rsidR="00FD31DB"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</w:rPr>
              <w:t xml:space="preserve">samt </w:t>
            </w:r>
            <w:r w:rsidR="00992300" w:rsidRPr="003026FE">
              <w:rPr>
                <w:rFonts w:ascii="Times New Roman" w:hAnsi="Times New Roman" w:cs="Times New Roman"/>
              </w:rPr>
              <w:t>r</w:t>
            </w:r>
            <w:r w:rsidR="00382546">
              <w:rPr>
                <w:rFonts w:ascii="Times New Roman" w:hAnsi="Times New Roman" w:cs="Times New Roman"/>
              </w:rPr>
              <w:t xml:space="preserve">engøring og </w:t>
            </w:r>
            <w:r w:rsidR="00992300">
              <w:rPr>
                <w:rFonts w:ascii="Times New Roman" w:hAnsi="Times New Roman" w:cs="Times New Roman"/>
              </w:rPr>
              <w:t>vindues</w:t>
            </w:r>
            <w:r w:rsidR="00382546">
              <w:rPr>
                <w:rFonts w:ascii="Times New Roman" w:hAnsi="Times New Roman" w:cs="Times New Roman"/>
              </w:rPr>
              <w:t>polering.</w:t>
            </w:r>
          </w:p>
          <w:p w14:paraId="1D583EB2" w14:textId="77777777" w:rsidR="00464A02" w:rsidRDefault="00464A02" w:rsidP="007E27E6">
            <w:pPr>
              <w:rPr>
                <w:rFonts w:ascii="Times New Roman" w:hAnsi="Times New Roman" w:cs="Times New Roman"/>
              </w:rPr>
            </w:pPr>
          </w:p>
          <w:p w14:paraId="5D69E829" w14:textId="77777777" w:rsidR="00464A02" w:rsidRPr="00464A02" w:rsidRDefault="00464A02" w:rsidP="007E27E6">
            <w:pPr>
              <w:rPr>
                <w:rFonts w:ascii="Times New Roman" w:hAnsi="Times New Roman" w:cs="Times New Roman"/>
                <w:b/>
              </w:rPr>
            </w:pPr>
            <w:r w:rsidRPr="00464A02">
              <w:rPr>
                <w:rFonts w:ascii="Times New Roman" w:hAnsi="Times New Roman" w:cs="Times New Roman"/>
                <w:b/>
              </w:rPr>
              <w:t>FORSIKRING</w:t>
            </w:r>
          </w:p>
          <w:p w14:paraId="42FC6142" w14:textId="77777777" w:rsidR="00464A02" w:rsidRPr="004E44F2" w:rsidRDefault="00464A02" w:rsidP="007E27E6">
            <w:pPr>
              <w:rPr>
                <w:rFonts w:ascii="Times New Roman" w:hAnsi="Times New Roman" w:cs="Times New Roman"/>
              </w:rPr>
            </w:pPr>
            <w:r w:rsidRPr="004E44F2">
              <w:rPr>
                <w:rFonts w:ascii="Times New Roman" w:hAnsi="Times New Roman" w:cs="Times New Roman"/>
              </w:rPr>
              <w:t>Lejer tegner selv glas- og kummeforsikring</w:t>
            </w:r>
            <w:r w:rsidR="004E44F2" w:rsidRPr="004E44F2">
              <w:rPr>
                <w:rFonts w:ascii="Times New Roman" w:hAnsi="Times New Roman" w:cs="Times New Roman"/>
              </w:rPr>
              <w:t>.</w:t>
            </w:r>
          </w:p>
          <w:p w14:paraId="672BFE2F" w14:textId="77777777" w:rsidR="00992300" w:rsidRDefault="00992300" w:rsidP="007E27E6">
            <w:pPr>
              <w:rPr>
                <w:rFonts w:ascii="Times New Roman" w:hAnsi="Times New Roman" w:cs="Times New Roman"/>
              </w:rPr>
            </w:pPr>
          </w:p>
          <w:p w14:paraId="1DC34FC8" w14:textId="77777777" w:rsidR="00992300" w:rsidRPr="003026FE" w:rsidRDefault="00992300" w:rsidP="007E27E6">
            <w:pPr>
              <w:rPr>
                <w:rFonts w:ascii="Times New Roman" w:hAnsi="Times New Roman" w:cs="Times New Roman"/>
                <w:b/>
              </w:rPr>
            </w:pPr>
            <w:r w:rsidRPr="003026FE">
              <w:rPr>
                <w:rFonts w:ascii="Times New Roman" w:hAnsi="Times New Roman" w:cs="Times New Roman"/>
                <w:b/>
              </w:rPr>
              <w:t>MOMS</w:t>
            </w:r>
          </w:p>
          <w:p w14:paraId="68D8650D" w14:textId="52160DC4" w:rsidR="00992300" w:rsidRDefault="007D2A22" w:rsidP="007E27E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Lejemålet er momspligtigt og alle ovenstående beløb tillægges p.t 25 % moms.</w:t>
            </w:r>
          </w:p>
          <w:p w14:paraId="50A982CE" w14:textId="77777777" w:rsidR="00D83793" w:rsidRPr="003026FE" w:rsidRDefault="00D83793" w:rsidP="007E27E6">
            <w:pPr>
              <w:rPr>
                <w:rFonts w:ascii="Times New Roman" w:hAnsi="Times New Roman" w:cs="Times New Roman"/>
              </w:rPr>
            </w:pPr>
          </w:p>
          <w:p w14:paraId="120C05EF" w14:textId="77777777" w:rsidR="00992300" w:rsidRPr="003026FE" w:rsidRDefault="00992300" w:rsidP="007E27E6">
            <w:pPr>
              <w:rPr>
                <w:rFonts w:ascii="Times New Roman" w:hAnsi="Times New Roman" w:cs="Times New Roman"/>
                <w:b/>
              </w:rPr>
            </w:pPr>
            <w:r w:rsidRPr="003026FE">
              <w:rPr>
                <w:rFonts w:ascii="Times New Roman" w:hAnsi="Times New Roman" w:cs="Times New Roman"/>
                <w:b/>
              </w:rPr>
              <w:t>OVERTAGELSE</w:t>
            </w:r>
          </w:p>
          <w:p w14:paraId="724C6748" w14:textId="77777777" w:rsidR="00992300" w:rsidRDefault="00992300" w:rsidP="00386650">
            <w:pPr>
              <w:rPr>
                <w:rFonts w:ascii="Times New Roman" w:hAnsi="Times New Roman" w:cs="Times New Roman"/>
              </w:rPr>
            </w:pPr>
            <w:r w:rsidRPr="003026FE">
              <w:rPr>
                <w:rFonts w:ascii="Times New Roman" w:hAnsi="Times New Roman" w:cs="Times New Roman"/>
              </w:rPr>
              <w:t xml:space="preserve">Lejemålet </w:t>
            </w:r>
            <w:r w:rsidR="007424A2">
              <w:rPr>
                <w:rFonts w:ascii="Times New Roman" w:hAnsi="Times New Roman" w:cs="Times New Roman"/>
              </w:rPr>
              <w:t>er klar til udlejning, og kan overtages efter nærmere aftale.</w:t>
            </w:r>
          </w:p>
          <w:p w14:paraId="78231D9A" w14:textId="77777777" w:rsidR="007424A2" w:rsidRDefault="007424A2" w:rsidP="00386650">
            <w:pPr>
              <w:rPr>
                <w:rFonts w:ascii="Times New Roman" w:hAnsi="Times New Roman" w:cs="Times New Roman"/>
              </w:rPr>
            </w:pPr>
          </w:p>
          <w:p w14:paraId="7633A53D" w14:textId="77777777" w:rsidR="007424A2" w:rsidRDefault="007424A2" w:rsidP="00386650">
            <w:pPr>
              <w:rPr>
                <w:rFonts w:ascii="Times New Roman" w:hAnsi="Times New Roman" w:cs="Times New Roman"/>
                <w:b/>
              </w:rPr>
            </w:pPr>
            <w:r w:rsidRPr="007424A2">
              <w:rPr>
                <w:rFonts w:ascii="Times New Roman" w:hAnsi="Times New Roman" w:cs="Times New Roman"/>
                <w:b/>
              </w:rPr>
              <w:t>ENERGIMÆRKE</w:t>
            </w:r>
          </w:p>
          <w:p w14:paraId="3656FE96" w14:textId="77777777" w:rsidR="00667CFF" w:rsidRDefault="007424A2" w:rsidP="0038665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Der forefindes energimærke på ejendommen.</w:t>
            </w:r>
          </w:p>
          <w:p w14:paraId="427189D9" w14:textId="77777777" w:rsidR="00667CFF" w:rsidRPr="00667CFF" w:rsidRDefault="00667CFF" w:rsidP="00667CFF">
            <w:pPr>
              <w:rPr>
                <w:rFonts w:ascii="Times New Roman" w:hAnsi="Times New Roman" w:cs="Times New Roman"/>
              </w:rPr>
            </w:pPr>
          </w:p>
          <w:p w14:paraId="18C21D01" w14:textId="77777777" w:rsidR="00667CFF" w:rsidRPr="00667CFF" w:rsidRDefault="00667CFF" w:rsidP="00667CFF">
            <w:pPr>
              <w:rPr>
                <w:rFonts w:ascii="Times New Roman" w:hAnsi="Times New Roman" w:cs="Times New Roman"/>
              </w:rPr>
            </w:pPr>
          </w:p>
          <w:p w14:paraId="69DF7AAA" w14:textId="77777777" w:rsidR="00667CFF" w:rsidRPr="00667CFF" w:rsidRDefault="00667CFF" w:rsidP="00667CFF">
            <w:pPr>
              <w:rPr>
                <w:rFonts w:ascii="Times New Roman" w:hAnsi="Times New Roman" w:cs="Times New Roman"/>
              </w:rPr>
            </w:pPr>
          </w:p>
          <w:p w14:paraId="3D71BAA7" w14:textId="77777777" w:rsidR="00667CFF" w:rsidRPr="00667CFF" w:rsidRDefault="00667CFF" w:rsidP="00667CFF">
            <w:pPr>
              <w:rPr>
                <w:rFonts w:ascii="Times New Roman" w:hAnsi="Times New Roman" w:cs="Times New Roman"/>
              </w:rPr>
            </w:pPr>
          </w:p>
          <w:p w14:paraId="4F126BEA" w14:textId="77777777" w:rsidR="00667CFF" w:rsidRPr="00667CFF" w:rsidRDefault="00667CFF" w:rsidP="00667CFF">
            <w:pPr>
              <w:rPr>
                <w:rFonts w:ascii="Times New Roman" w:hAnsi="Times New Roman" w:cs="Times New Roman"/>
              </w:rPr>
            </w:pPr>
          </w:p>
          <w:p w14:paraId="10C2C248" w14:textId="77777777" w:rsidR="00667CFF" w:rsidRPr="00667CFF" w:rsidRDefault="00667CFF" w:rsidP="00667CFF">
            <w:pPr>
              <w:rPr>
                <w:rFonts w:ascii="Times New Roman" w:hAnsi="Times New Roman" w:cs="Times New Roman"/>
              </w:rPr>
            </w:pPr>
          </w:p>
          <w:p w14:paraId="1AA40892" w14:textId="77777777" w:rsidR="00667CFF" w:rsidRDefault="00667CFF" w:rsidP="00667CFF">
            <w:pPr>
              <w:rPr>
                <w:rFonts w:ascii="Times New Roman" w:hAnsi="Times New Roman" w:cs="Times New Roman"/>
              </w:rPr>
            </w:pPr>
          </w:p>
          <w:p w14:paraId="21E9764C" w14:textId="77777777" w:rsidR="00667CFF" w:rsidRPr="00667CFF" w:rsidRDefault="00667CFF" w:rsidP="00667CFF">
            <w:pPr>
              <w:rPr>
                <w:rFonts w:ascii="Times New Roman" w:hAnsi="Times New Roman" w:cs="Times New Roman"/>
              </w:rPr>
            </w:pPr>
          </w:p>
          <w:p w14:paraId="146C105D" w14:textId="77777777" w:rsidR="00667CFF" w:rsidRPr="00667CFF" w:rsidRDefault="00667CFF" w:rsidP="00667CFF">
            <w:pPr>
              <w:rPr>
                <w:rFonts w:ascii="Times New Roman" w:hAnsi="Times New Roman" w:cs="Times New Roman"/>
              </w:rPr>
            </w:pPr>
          </w:p>
          <w:p w14:paraId="10BC6F98" w14:textId="77777777" w:rsidR="00667CFF" w:rsidRDefault="00667CFF" w:rsidP="00667CFF">
            <w:pPr>
              <w:rPr>
                <w:rFonts w:ascii="Times New Roman" w:hAnsi="Times New Roman" w:cs="Times New Roman"/>
              </w:rPr>
            </w:pPr>
          </w:p>
          <w:p w14:paraId="2811C95A" w14:textId="77777777" w:rsidR="00667CFF" w:rsidRDefault="00667CFF" w:rsidP="00667CFF">
            <w:pPr>
              <w:rPr>
                <w:rFonts w:ascii="Times New Roman" w:hAnsi="Times New Roman" w:cs="Times New Roman"/>
              </w:rPr>
            </w:pPr>
          </w:p>
          <w:p w14:paraId="4D663ED6" w14:textId="77777777" w:rsidR="007424A2" w:rsidRDefault="007424A2" w:rsidP="00667CFF">
            <w:pPr>
              <w:rPr>
                <w:rFonts w:ascii="Times New Roman" w:hAnsi="Times New Roman" w:cs="Times New Roman"/>
              </w:rPr>
            </w:pPr>
          </w:p>
          <w:p w14:paraId="668579F9" w14:textId="77777777" w:rsidR="00667CFF" w:rsidRDefault="00667CFF" w:rsidP="00667CFF">
            <w:pPr>
              <w:rPr>
                <w:rFonts w:ascii="Times New Roman" w:hAnsi="Times New Roman" w:cs="Times New Roman"/>
              </w:rPr>
            </w:pPr>
          </w:p>
          <w:p w14:paraId="29A52451" w14:textId="77777777" w:rsidR="00667CFF" w:rsidRDefault="00667CFF" w:rsidP="00667CFF">
            <w:pPr>
              <w:rPr>
                <w:rFonts w:ascii="Times New Roman" w:hAnsi="Times New Roman" w:cs="Times New Roman"/>
              </w:rPr>
            </w:pPr>
          </w:p>
          <w:p w14:paraId="3F6F0F9E" w14:textId="77777777" w:rsidR="00667CFF" w:rsidRDefault="00667CFF" w:rsidP="00667CFF">
            <w:pPr>
              <w:rPr>
                <w:rFonts w:ascii="Times New Roman" w:hAnsi="Times New Roman" w:cs="Times New Roman"/>
              </w:rPr>
            </w:pPr>
          </w:p>
          <w:p w14:paraId="22B6F239" w14:textId="77777777" w:rsidR="00667CFF" w:rsidRPr="00667CFF" w:rsidRDefault="00667CFF" w:rsidP="00667CFF">
            <w:pPr>
              <w:rPr>
                <w:rFonts w:ascii="Times New Roman" w:hAnsi="Times New Roman" w:cs="Times New Roman"/>
              </w:rPr>
            </w:pPr>
          </w:p>
        </w:tc>
      </w:tr>
    </w:tbl>
    <w:p w14:paraId="7B52CD77" w14:textId="4742AC94" w:rsidR="00B727D8" w:rsidRDefault="007D2A22" w:rsidP="007B58CE">
      <w:pPr>
        <w:jc w:val="center"/>
      </w:pPr>
      <w:r>
        <w:rPr>
          <w:noProof/>
        </w:rPr>
        <w:lastRenderedPageBreak/>
        <w:drawing>
          <wp:inline distT="0" distB="0" distL="0" distR="0" wp14:anchorId="7EB4BFDF" wp14:editId="7031AFE2">
            <wp:extent cx="9934575" cy="6915150"/>
            <wp:effectExtent l="0" t="0" r="9525" b="0"/>
            <wp:docPr id="12" name="Billed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34972" cy="6915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A14119" w14:textId="23017DF6" w:rsidR="007B58CE" w:rsidRDefault="007D2A22" w:rsidP="007B58CE">
      <w:pPr>
        <w:jc w:val="center"/>
      </w:pPr>
      <w:r>
        <w:rPr>
          <w:noProof/>
        </w:rPr>
        <w:lastRenderedPageBreak/>
        <w:drawing>
          <wp:inline distT="0" distB="0" distL="0" distR="0" wp14:anchorId="675FB2D4" wp14:editId="351A443C">
            <wp:extent cx="9963150" cy="6883400"/>
            <wp:effectExtent l="0" t="0" r="0" b="0"/>
            <wp:docPr id="19" name="Billed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63150" cy="688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4B2117" w14:textId="4AC96140" w:rsidR="007B58CE" w:rsidRDefault="007D2A22" w:rsidP="007B58CE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8FB4C9E" wp14:editId="6C8EA5B8">
            <wp:extent cx="9972675" cy="6851650"/>
            <wp:effectExtent l="0" t="0" r="9525" b="6350"/>
            <wp:docPr id="20" name="Billed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675" cy="685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41545C" w14:textId="64811E4E" w:rsidR="00791480" w:rsidRDefault="007D2A22" w:rsidP="007B58CE">
      <w:pPr>
        <w:jc w:val="center"/>
      </w:pPr>
      <w:r>
        <w:rPr>
          <w:noProof/>
        </w:rPr>
        <w:lastRenderedPageBreak/>
        <w:drawing>
          <wp:inline distT="0" distB="0" distL="0" distR="0" wp14:anchorId="39A94444" wp14:editId="56B4393E">
            <wp:extent cx="9953625" cy="6858000"/>
            <wp:effectExtent l="0" t="0" r="9525" b="0"/>
            <wp:docPr id="21" name="Billed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53625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4E2191" w14:textId="7E331B49" w:rsidR="00791480" w:rsidRDefault="007D2A22" w:rsidP="007B58CE">
      <w:pPr>
        <w:jc w:val="center"/>
      </w:pPr>
      <w:r>
        <w:rPr>
          <w:noProof/>
        </w:rPr>
        <w:lastRenderedPageBreak/>
        <w:drawing>
          <wp:inline distT="0" distB="0" distL="0" distR="0" wp14:anchorId="40483F13" wp14:editId="4B8BDC98">
            <wp:extent cx="9886950" cy="6902450"/>
            <wp:effectExtent l="0" t="0" r="0" b="0"/>
            <wp:docPr id="22" name="Billed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7745" cy="6903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6A90D7" w14:textId="4F13B7C4" w:rsidR="00791480" w:rsidRDefault="007D2A22" w:rsidP="007B58CE">
      <w:pPr>
        <w:jc w:val="center"/>
      </w:pPr>
      <w:r>
        <w:rPr>
          <w:noProof/>
        </w:rPr>
        <w:lastRenderedPageBreak/>
        <w:drawing>
          <wp:inline distT="0" distB="0" distL="0" distR="0" wp14:anchorId="3E912FF6" wp14:editId="4BBA5F6A">
            <wp:extent cx="9915525" cy="6851650"/>
            <wp:effectExtent l="0" t="0" r="9525" b="6350"/>
            <wp:docPr id="23" name="Billed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15525" cy="685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F18880" w14:textId="7257F94F" w:rsidR="007B58CE" w:rsidRDefault="00962F57" w:rsidP="007B58CE">
      <w:pPr>
        <w:jc w:val="center"/>
      </w:pPr>
      <w:r>
        <w:rPr>
          <w:noProof/>
        </w:rPr>
        <w:lastRenderedPageBreak/>
        <w:drawing>
          <wp:inline distT="0" distB="0" distL="0" distR="0" wp14:anchorId="2EBF5E69" wp14:editId="0A0B6615">
            <wp:extent cx="9962515" cy="6959600"/>
            <wp:effectExtent l="0" t="0" r="635" b="0"/>
            <wp:docPr id="26" name="Billed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9974056" cy="6967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0E615B" w14:textId="26B146B6" w:rsidR="00D014BF" w:rsidRDefault="007D2A22" w:rsidP="00326038">
      <w:pPr>
        <w:jc w:val="center"/>
      </w:pPr>
      <w:r>
        <w:rPr>
          <w:noProof/>
        </w:rPr>
        <w:lastRenderedPageBreak/>
        <w:drawing>
          <wp:inline distT="0" distB="0" distL="0" distR="0" wp14:anchorId="79F273A7" wp14:editId="6735FC56">
            <wp:extent cx="9890972" cy="6540500"/>
            <wp:effectExtent l="0" t="0" r="0" b="0"/>
            <wp:docPr id="24" name="Billed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9921726" cy="6560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CBE20E" w14:textId="77777777" w:rsidR="00137A6D" w:rsidRDefault="00137A6D" w:rsidP="00137A6D">
      <w:bookmarkStart w:id="0" w:name="_GoBack"/>
      <w:bookmarkEnd w:id="0"/>
    </w:p>
    <w:p w14:paraId="31ABFC4B" w14:textId="77777777" w:rsidR="00B64B38" w:rsidRDefault="00D17A38" w:rsidP="00B64B38">
      <w:pPr>
        <w:jc w:val="center"/>
      </w:pPr>
      <w:r>
        <w:rPr>
          <w:noProof/>
          <w:sz w:val="72"/>
          <w:szCs w:val="72"/>
          <w:lang w:eastAsia="da-DK"/>
        </w:rPr>
        <w:lastRenderedPageBreak/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04FDD66" wp14:editId="02ED6A53">
                <wp:simplePos x="0" y="0"/>
                <wp:positionH relativeFrom="column">
                  <wp:posOffset>8221980</wp:posOffset>
                </wp:positionH>
                <wp:positionV relativeFrom="paragraph">
                  <wp:posOffset>6383655</wp:posOffset>
                </wp:positionV>
                <wp:extent cx="1562100" cy="295275"/>
                <wp:effectExtent l="0" t="0" r="19050" b="161925"/>
                <wp:wrapNone/>
                <wp:docPr id="5" name="Rektangulær billedforklaring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62100" cy="295275"/>
                        </a:xfrm>
                        <a:prstGeom prst="wedgeRectCallout">
                          <a:avLst>
                            <a:gd name="adj1" fmla="val -35467"/>
                            <a:gd name="adj2" fmla="val 88306"/>
                          </a:avLst>
                        </a:prstGeom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7188368" w14:textId="77777777" w:rsidR="00D17A38" w:rsidRDefault="00D17A38" w:rsidP="00D17A38">
                            <w:pPr>
                              <w:jc w:val="center"/>
                            </w:pPr>
                            <w:r>
                              <w:t>Kort fra Google Maps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25342EF1" id="_x0000_t61" coordsize="21600,21600" o:spt="61" adj="1350,25920" path="m,l0@8@12@24,0@9,,21600@6,21600@15@27@7,21600,21600,21600,21600@9@18@30,21600@8,21600,0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/>
                <v:handles>
                  <v:h position="#0,#1"/>
                </v:handles>
              </v:shapetype>
              <v:shape id="Rektangulær billedforklaring 5" o:spid="_x0000_s1027" type="#_x0000_t61" style="position:absolute;left:0;text-align:left;margin-left:647.4pt;margin-top:502.65pt;width:123pt;height:23.25pt;z-index:2516643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" adj="3139,29874" fillcolor="white [3201]" strokecolor="#a5a5a5 [3206]" strokeweight="1pt">
                <v:textbox>
                  <w:txbxContent>
                    <w:p w:rsidR="00D17A38" w:rsidRDefault="00D17A38" w:rsidP="00D17A38">
                      <w:pPr>
                        <w:jc w:val="center"/>
                      </w:pPr>
                      <w:r>
                        <w:t>Kort fra Google Maps</w:t>
                      </w:r>
                    </w:p>
                  </w:txbxContent>
                </v:textbox>
              </v:shape>
            </w:pict>
          </mc:Fallback>
        </mc:AlternateContent>
      </w:r>
      <w:r w:rsidR="00202AA5" w:rsidRPr="00202AA5">
        <w:rPr>
          <w:noProof/>
        </w:rPr>
        <w:t xml:space="preserve"> </w:t>
      </w:r>
      <w:r w:rsidR="00202AA5">
        <w:rPr>
          <w:noProof/>
        </w:rPr>
        <w:drawing>
          <wp:inline distT="0" distB="0" distL="0" distR="0" wp14:anchorId="6914A494" wp14:editId="57FAA4F9">
            <wp:extent cx="9147810" cy="6840220"/>
            <wp:effectExtent l="0" t="0" r="0" b="0"/>
            <wp:docPr id="6" name="Billed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914781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el-Git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694"/>
      </w:tblGrid>
      <w:tr w:rsidR="00B727D8" w14:paraId="0038D83C" w14:textId="77777777" w:rsidTr="00970957">
        <w:tc>
          <w:tcPr>
            <w:tcW w:w="15694" w:type="dxa"/>
          </w:tcPr>
          <w:p w14:paraId="2DFA8E7B" w14:textId="77777777" w:rsidR="00B727D8" w:rsidRPr="0035737E" w:rsidRDefault="00B727D8" w:rsidP="0090638D">
            <w:pPr>
              <w:jc w:val="center"/>
              <w:rPr>
                <w:sz w:val="72"/>
                <w:szCs w:val="72"/>
              </w:rPr>
            </w:pPr>
          </w:p>
        </w:tc>
      </w:tr>
      <w:tr w:rsidR="00B24AA9" w14:paraId="73A37345" w14:textId="77777777" w:rsidTr="00B24AA9">
        <w:tc>
          <w:tcPr>
            <w:tcW w:w="15694" w:type="dxa"/>
            <w:tcMar>
              <w:left w:w="0" w:type="dxa"/>
              <w:bottom w:w="567" w:type="dxa"/>
              <w:right w:w="0" w:type="dxa"/>
            </w:tcMar>
          </w:tcPr>
          <w:p w14:paraId="1FCC1738" w14:textId="77777777" w:rsidR="00B24AA9" w:rsidRPr="0035737E" w:rsidRDefault="00B24AA9" w:rsidP="00B24AA9">
            <w:pPr>
              <w:jc w:val="center"/>
              <w:rPr>
                <w:sz w:val="72"/>
                <w:szCs w:val="72"/>
              </w:rPr>
            </w:pPr>
            <w:r>
              <w:rPr>
                <w:noProof/>
                <w:sz w:val="72"/>
                <w:szCs w:val="72"/>
                <w:lang w:eastAsia="da-DK"/>
              </w:rPr>
              <w:drawing>
                <wp:inline distT="0" distB="0" distL="0" distR="0" wp14:anchorId="4597C1D1" wp14:editId="69F35533">
                  <wp:extent cx="5290222" cy="5443855"/>
                  <wp:effectExtent l="0" t="0" r="5715" b="4445"/>
                  <wp:docPr id="14" name="Billed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Barfoed Group våbenskjold.png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92336" cy="5446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4AA9" w:rsidRPr="00B24AA9" w14:paraId="296B2046" w14:textId="77777777" w:rsidTr="00B24AA9">
        <w:tc>
          <w:tcPr>
            <w:tcW w:w="15694" w:type="dxa"/>
            <w:tcMar>
              <w:left w:w="0" w:type="dxa"/>
              <w:right w:w="0" w:type="dxa"/>
            </w:tcMar>
          </w:tcPr>
          <w:p w14:paraId="608A0192" w14:textId="77777777" w:rsidR="00B24AA9" w:rsidRPr="00B24AA9" w:rsidRDefault="00B24AA9" w:rsidP="007D1DD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24AA9">
              <w:rPr>
                <w:rFonts w:ascii="Times New Roman" w:hAnsi="Times New Roman" w:cs="Times New Roman"/>
                <w:sz w:val="28"/>
                <w:szCs w:val="28"/>
              </w:rPr>
              <w:t>www.barfoedgroup.dk</w:t>
            </w:r>
          </w:p>
        </w:tc>
      </w:tr>
    </w:tbl>
    <w:p w14:paraId="0DC1D5EE" w14:textId="77777777" w:rsidR="00037462" w:rsidRPr="00B24AA9" w:rsidRDefault="00037462">
      <w:pPr>
        <w:rPr>
          <w:rFonts w:ascii="Times New Roman" w:hAnsi="Times New Roman" w:cs="Times New Roman"/>
          <w:sz w:val="28"/>
          <w:szCs w:val="28"/>
        </w:rPr>
      </w:pPr>
    </w:p>
    <w:sectPr w:rsidR="00037462" w:rsidRPr="00B24AA9" w:rsidSect="0018374C">
      <w:pgSz w:w="16838" w:h="11906" w:orient="landscape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5757C4"/>
    <w:multiLevelType w:val="hybridMultilevel"/>
    <w:tmpl w:val="7D464F6C"/>
    <w:lvl w:ilvl="0" w:tplc="A1A25984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65023B5"/>
    <w:multiLevelType w:val="hybridMultilevel"/>
    <w:tmpl w:val="37E6BC10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0B0E37"/>
    <w:multiLevelType w:val="hybridMultilevel"/>
    <w:tmpl w:val="7E888378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1E447A8"/>
    <w:multiLevelType w:val="hybridMultilevel"/>
    <w:tmpl w:val="7A50C250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B3214E4"/>
    <w:multiLevelType w:val="hybridMultilevel"/>
    <w:tmpl w:val="23CCB81C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38E36F8"/>
    <w:multiLevelType w:val="hybridMultilevel"/>
    <w:tmpl w:val="C65084DE"/>
    <w:lvl w:ilvl="0" w:tplc="040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D24340E"/>
    <w:multiLevelType w:val="hybridMultilevel"/>
    <w:tmpl w:val="8B7446D8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4"/>
  </w:num>
  <w:num w:numId="4">
    <w:abstractNumId w:val="6"/>
  </w:num>
  <w:num w:numId="5">
    <w:abstractNumId w:val="5"/>
  </w:num>
  <w:num w:numId="6">
    <w:abstractNumId w:val="0"/>
  </w:num>
  <w:num w:numId="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0336C"/>
    <w:rsid w:val="0000161E"/>
    <w:rsid w:val="0000231F"/>
    <w:rsid w:val="000120D8"/>
    <w:rsid w:val="00015097"/>
    <w:rsid w:val="00017A1D"/>
    <w:rsid w:val="00021AE6"/>
    <w:rsid w:val="00025FE1"/>
    <w:rsid w:val="00037462"/>
    <w:rsid w:val="00042F3C"/>
    <w:rsid w:val="00051028"/>
    <w:rsid w:val="00061CFC"/>
    <w:rsid w:val="00062FDF"/>
    <w:rsid w:val="00071A0C"/>
    <w:rsid w:val="000726F7"/>
    <w:rsid w:val="000742C1"/>
    <w:rsid w:val="00087318"/>
    <w:rsid w:val="00093C4F"/>
    <w:rsid w:val="000A343D"/>
    <w:rsid w:val="000B0F72"/>
    <w:rsid w:val="000B4BA1"/>
    <w:rsid w:val="000B4F47"/>
    <w:rsid w:val="000C2AD2"/>
    <w:rsid w:val="000C7DD6"/>
    <w:rsid w:val="000D5B1C"/>
    <w:rsid w:val="000E26EB"/>
    <w:rsid w:val="00102616"/>
    <w:rsid w:val="0010410E"/>
    <w:rsid w:val="00107B00"/>
    <w:rsid w:val="00115F92"/>
    <w:rsid w:val="00117073"/>
    <w:rsid w:val="00117255"/>
    <w:rsid w:val="00120D87"/>
    <w:rsid w:val="0012100B"/>
    <w:rsid w:val="00127BF8"/>
    <w:rsid w:val="00136A96"/>
    <w:rsid w:val="00137A6D"/>
    <w:rsid w:val="001450DA"/>
    <w:rsid w:val="00146517"/>
    <w:rsid w:val="00152509"/>
    <w:rsid w:val="00153D58"/>
    <w:rsid w:val="00160538"/>
    <w:rsid w:val="001669F9"/>
    <w:rsid w:val="00180348"/>
    <w:rsid w:val="00180AFE"/>
    <w:rsid w:val="0018374C"/>
    <w:rsid w:val="00195FB5"/>
    <w:rsid w:val="001A0F0F"/>
    <w:rsid w:val="001C7827"/>
    <w:rsid w:val="001D01D3"/>
    <w:rsid w:val="001E28FB"/>
    <w:rsid w:val="001E5997"/>
    <w:rsid w:val="001F6017"/>
    <w:rsid w:val="00202AA5"/>
    <w:rsid w:val="0020336C"/>
    <w:rsid w:val="00213249"/>
    <w:rsid w:val="00220956"/>
    <w:rsid w:val="00232FAC"/>
    <w:rsid w:val="00235A37"/>
    <w:rsid w:val="002376EE"/>
    <w:rsid w:val="00245E63"/>
    <w:rsid w:val="00257E96"/>
    <w:rsid w:val="002632A8"/>
    <w:rsid w:val="00263A2F"/>
    <w:rsid w:val="00266273"/>
    <w:rsid w:val="00266944"/>
    <w:rsid w:val="00266C1E"/>
    <w:rsid w:val="00266C3F"/>
    <w:rsid w:val="0027746A"/>
    <w:rsid w:val="002922B7"/>
    <w:rsid w:val="002925AB"/>
    <w:rsid w:val="00294BA2"/>
    <w:rsid w:val="00296DAC"/>
    <w:rsid w:val="00297309"/>
    <w:rsid w:val="002A1634"/>
    <w:rsid w:val="002B2FAA"/>
    <w:rsid w:val="002D295C"/>
    <w:rsid w:val="002D761A"/>
    <w:rsid w:val="002D7EA9"/>
    <w:rsid w:val="002D7F5D"/>
    <w:rsid w:val="002E3F80"/>
    <w:rsid w:val="002E43CF"/>
    <w:rsid w:val="002F4220"/>
    <w:rsid w:val="002F4F10"/>
    <w:rsid w:val="002F5AF5"/>
    <w:rsid w:val="00301E56"/>
    <w:rsid w:val="003026FE"/>
    <w:rsid w:val="00304420"/>
    <w:rsid w:val="00313AEA"/>
    <w:rsid w:val="00315790"/>
    <w:rsid w:val="003200EF"/>
    <w:rsid w:val="00326038"/>
    <w:rsid w:val="00341C3F"/>
    <w:rsid w:val="003432B6"/>
    <w:rsid w:val="003469BB"/>
    <w:rsid w:val="003561FC"/>
    <w:rsid w:val="0035629C"/>
    <w:rsid w:val="0035737E"/>
    <w:rsid w:val="00366D6E"/>
    <w:rsid w:val="00371D23"/>
    <w:rsid w:val="00372DEB"/>
    <w:rsid w:val="003804A0"/>
    <w:rsid w:val="00382546"/>
    <w:rsid w:val="00382A37"/>
    <w:rsid w:val="00386454"/>
    <w:rsid w:val="00386650"/>
    <w:rsid w:val="00393F17"/>
    <w:rsid w:val="0039796C"/>
    <w:rsid w:val="00397A54"/>
    <w:rsid w:val="003A7688"/>
    <w:rsid w:val="003B07C3"/>
    <w:rsid w:val="003B4920"/>
    <w:rsid w:val="003D23FF"/>
    <w:rsid w:val="003D3687"/>
    <w:rsid w:val="003D4DB9"/>
    <w:rsid w:val="0040532E"/>
    <w:rsid w:val="00413D91"/>
    <w:rsid w:val="00434EC9"/>
    <w:rsid w:val="00435EDA"/>
    <w:rsid w:val="00436AE5"/>
    <w:rsid w:val="004615BA"/>
    <w:rsid w:val="00462516"/>
    <w:rsid w:val="0046391C"/>
    <w:rsid w:val="00464A02"/>
    <w:rsid w:val="00467B58"/>
    <w:rsid w:val="00471853"/>
    <w:rsid w:val="004814C4"/>
    <w:rsid w:val="00482E23"/>
    <w:rsid w:val="00490AFB"/>
    <w:rsid w:val="00491D27"/>
    <w:rsid w:val="00492CE7"/>
    <w:rsid w:val="00493B88"/>
    <w:rsid w:val="004A6C3C"/>
    <w:rsid w:val="004D1F4B"/>
    <w:rsid w:val="004D349F"/>
    <w:rsid w:val="004E44F2"/>
    <w:rsid w:val="004F5681"/>
    <w:rsid w:val="004F7EA8"/>
    <w:rsid w:val="0050109E"/>
    <w:rsid w:val="00502CE0"/>
    <w:rsid w:val="00517F18"/>
    <w:rsid w:val="0053599C"/>
    <w:rsid w:val="00546313"/>
    <w:rsid w:val="00554C85"/>
    <w:rsid w:val="00555D62"/>
    <w:rsid w:val="005735C0"/>
    <w:rsid w:val="00575E3F"/>
    <w:rsid w:val="005766CC"/>
    <w:rsid w:val="00576AFB"/>
    <w:rsid w:val="00584E5A"/>
    <w:rsid w:val="00586145"/>
    <w:rsid w:val="00586EB9"/>
    <w:rsid w:val="005927DA"/>
    <w:rsid w:val="00594FC2"/>
    <w:rsid w:val="0059695D"/>
    <w:rsid w:val="005974EB"/>
    <w:rsid w:val="005A5504"/>
    <w:rsid w:val="005B5F1E"/>
    <w:rsid w:val="005D0CD8"/>
    <w:rsid w:val="005D179E"/>
    <w:rsid w:val="005E0927"/>
    <w:rsid w:val="005E670B"/>
    <w:rsid w:val="005F31E2"/>
    <w:rsid w:val="005F6FCF"/>
    <w:rsid w:val="00606B19"/>
    <w:rsid w:val="00622FA7"/>
    <w:rsid w:val="00626615"/>
    <w:rsid w:val="00626BB3"/>
    <w:rsid w:val="006356C1"/>
    <w:rsid w:val="00636545"/>
    <w:rsid w:val="006371D2"/>
    <w:rsid w:val="00647276"/>
    <w:rsid w:val="00651DF7"/>
    <w:rsid w:val="00654CB8"/>
    <w:rsid w:val="00660315"/>
    <w:rsid w:val="00667CFF"/>
    <w:rsid w:val="006756E7"/>
    <w:rsid w:val="006819BA"/>
    <w:rsid w:val="006831BC"/>
    <w:rsid w:val="00685CE2"/>
    <w:rsid w:val="0068735C"/>
    <w:rsid w:val="006948E6"/>
    <w:rsid w:val="006966BE"/>
    <w:rsid w:val="00696FD3"/>
    <w:rsid w:val="006A0921"/>
    <w:rsid w:val="006B03A5"/>
    <w:rsid w:val="006B46C4"/>
    <w:rsid w:val="006B4A7B"/>
    <w:rsid w:val="006B7935"/>
    <w:rsid w:val="006B7DF0"/>
    <w:rsid w:val="006E70FB"/>
    <w:rsid w:val="006F2BC8"/>
    <w:rsid w:val="006F3225"/>
    <w:rsid w:val="007040AD"/>
    <w:rsid w:val="00710ACF"/>
    <w:rsid w:val="00714094"/>
    <w:rsid w:val="007145F2"/>
    <w:rsid w:val="00720571"/>
    <w:rsid w:val="007237A0"/>
    <w:rsid w:val="007302B1"/>
    <w:rsid w:val="007310EC"/>
    <w:rsid w:val="00731F91"/>
    <w:rsid w:val="007404D9"/>
    <w:rsid w:val="007424A2"/>
    <w:rsid w:val="0074557F"/>
    <w:rsid w:val="00763F3C"/>
    <w:rsid w:val="00765D89"/>
    <w:rsid w:val="0078085D"/>
    <w:rsid w:val="0079113B"/>
    <w:rsid w:val="00791480"/>
    <w:rsid w:val="0079627F"/>
    <w:rsid w:val="007B2AF9"/>
    <w:rsid w:val="007B3424"/>
    <w:rsid w:val="007B588B"/>
    <w:rsid w:val="007B58CE"/>
    <w:rsid w:val="007B7A7E"/>
    <w:rsid w:val="007C2EE2"/>
    <w:rsid w:val="007D2A22"/>
    <w:rsid w:val="007D43F2"/>
    <w:rsid w:val="007D63E3"/>
    <w:rsid w:val="007D6DA1"/>
    <w:rsid w:val="007F0575"/>
    <w:rsid w:val="00802B08"/>
    <w:rsid w:val="008033CD"/>
    <w:rsid w:val="00807CE4"/>
    <w:rsid w:val="00812E48"/>
    <w:rsid w:val="008132E7"/>
    <w:rsid w:val="008175F0"/>
    <w:rsid w:val="00836039"/>
    <w:rsid w:val="00841508"/>
    <w:rsid w:val="00843230"/>
    <w:rsid w:val="00851870"/>
    <w:rsid w:val="00872743"/>
    <w:rsid w:val="00873592"/>
    <w:rsid w:val="00881697"/>
    <w:rsid w:val="00881A3F"/>
    <w:rsid w:val="00882A3B"/>
    <w:rsid w:val="00883046"/>
    <w:rsid w:val="008851F7"/>
    <w:rsid w:val="00890673"/>
    <w:rsid w:val="008915BD"/>
    <w:rsid w:val="00892D0A"/>
    <w:rsid w:val="00892D9D"/>
    <w:rsid w:val="00896AB5"/>
    <w:rsid w:val="00896F41"/>
    <w:rsid w:val="008D64DF"/>
    <w:rsid w:val="008F1286"/>
    <w:rsid w:val="008F3DB1"/>
    <w:rsid w:val="008F55DB"/>
    <w:rsid w:val="00900845"/>
    <w:rsid w:val="00903EC0"/>
    <w:rsid w:val="00907003"/>
    <w:rsid w:val="009230DA"/>
    <w:rsid w:val="00923D6B"/>
    <w:rsid w:val="00937AC3"/>
    <w:rsid w:val="0094452D"/>
    <w:rsid w:val="00961283"/>
    <w:rsid w:val="00962F57"/>
    <w:rsid w:val="00970957"/>
    <w:rsid w:val="00976B30"/>
    <w:rsid w:val="00985D28"/>
    <w:rsid w:val="00991FDE"/>
    <w:rsid w:val="00992300"/>
    <w:rsid w:val="009A6C11"/>
    <w:rsid w:val="009B2C55"/>
    <w:rsid w:val="009B30A8"/>
    <w:rsid w:val="009B3820"/>
    <w:rsid w:val="009F1C45"/>
    <w:rsid w:val="00A05F99"/>
    <w:rsid w:val="00A20419"/>
    <w:rsid w:val="00A24832"/>
    <w:rsid w:val="00A409A8"/>
    <w:rsid w:val="00A45F45"/>
    <w:rsid w:val="00A46114"/>
    <w:rsid w:val="00A5304B"/>
    <w:rsid w:val="00A5730E"/>
    <w:rsid w:val="00A6418E"/>
    <w:rsid w:val="00A66F0F"/>
    <w:rsid w:val="00A7113D"/>
    <w:rsid w:val="00A739FF"/>
    <w:rsid w:val="00A744D0"/>
    <w:rsid w:val="00A7784E"/>
    <w:rsid w:val="00A84D86"/>
    <w:rsid w:val="00A90498"/>
    <w:rsid w:val="00A94F67"/>
    <w:rsid w:val="00AB084D"/>
    <w:rsid w:val="00AB0F2B"/>
    <w:rsid w:val="00AB7A36"/>
    <w:rsid w:val="00AC3454"/>
    <w:rsid w:val="00AC5FC4"/>
    <w:rsid w:val="00AD53CF"/>
    <w:rsid w:val="00AE3281"/>
    <w:rsid w:val="00AF0C50"/>
    <w:rsid w:val="00AF1BA5"/>
    <w:rsid w:val="00AF39BD"/>
    <w:rsid w:val="00B12245"/>
    <w:rsid w:val="00B1410D"/>
    <w:rsid w:val="00B227AF"/>
    <w:rsid w:val="00B24AA9"/>
    <w:rsid w:val="00B27EC8"/>
    <w:rsid w:val="00B3582C"/>
    <w:rsid w:val="00B37109"/>
    <w:rsid w:val="00B42C83"/>
    <w:rsid w:val="00B5187B"/>
    <w:rsid w:val="00B53A35"/>
    <w:rsid w:val="00B5734A"/>
    <w:rsid w:val="00B62D2B"/>
    <w:rsid w:val="00B64B38"/>
    <w:rsid w:val="00B727D8"/>
    <w:rsid w:val="00B756FD"/>
    <w:rsid w:val="00B83CB7"/>
    <w:rsid w:val="00B84DAB"/>
    <w:rsid w:val="00B85072"/>
    <w:rsid w:val="00B851CC"/>
    <w:rsid w:val="00BA0D48"/>
    <w:rsid w:val="00BA2B6C"/>
    <w:rsid w:val="00BA5603"/>
    <w:rsid w:val="00BA5743"/>
    <w:rsid w:val="00BB42C5"/>
    <w:rsid w:val="00BB6F52"/>
    <w:rsid w:val="00BB7B3A"/>
    <w:rsid w:val="00BC0209"/>
    <w:rsid w:val="00BC6A6E"/>
    <w:rsid w:val="00BC7632"/>
    <w:rsid w:val="00BD19D6"/>
    <w:rsid w:val="00BD32AF"/>
    <w:rsid w:val="00BE2980"/>
    <w:rsid w:val="00BE3EC0"/>
    <w:rsid w:val="00BE666F"/>
    <w:rsid w:val="00BE7711"/>
    <w:rsid w:val="00BF7E14"/>
    <w:rsid w:val="00C0129E"/>
    <w:rsid w:val="00C020C0"/>
    <w:rsid w:val="00C11227"/>
    <w:rsid w:val="00C12E32"/>
    <w:rsid w:val="00C205F3"/>
    <w:rsid w:val="00C22A04"/>
    <w:rsid w:val="00C2607B"/>
    <w:rsid w:val="00C2630F"/>
    <w:rsid w:val="00C30D18"/>
    <w:rsid w:val="00C31F94"/>
    <w:rsid w:val="00C401FE"/>
    <w:rsid w:val="00C468FF"/>
    <w:rsid w:val="00C53699"/>
    <w:rsid w:val="00C561D6"/>
    <w:rsid w:val="00C606F8"/>
    <w:rsid w:val="00C61745"/>
    <w:rsid w:val="00C61C63"/>
    <w:rsid w:val="00C90F5B"/>
    <w:rsid w:val="00C969B4"/>
    <w:rsid w:val="00C96C5C"/>
    <w:rsid w:val="00C9711B"/>
    <w:rsid w:val="00CA02F2"/>
    <w:rsid w:val="00CA4D32"/>
    <w:rsid w:val="00CB0DFF"/>
    <w:rsid w:val="00CB311E"/>
    <w:rsid w:val="00CB71A8"/>
    <w:rsid w:val="00CB7ABA"/>
    <w:rsid w:val="00CD14F5"/>
    <w:rsid w:val="00CE45E1"/>
    <w:rsid w:val="00CE563D"/>
    <w:rsid w:val="00CF184F"/>
    <w:rsid w:val="00CF4F0D"/>
    <w:rsid w:val="00D014BF"/>
    <w:rsid w:val="00D01B2B"/>
    <w:rsid w:val="00D17A38"/>
    <w:rsid w:val="00D24107"/>
    <w:rsid w:val="00D24A1B"/>
    <w:rsid w:val="00D2694E"/>
    <w:rsid w:val="00D40919"/>
    <w:rsid w:val="00D47FAC"/>
    <w:rsid w:val="00D5435F"/>
    <w:rsid w:val="00D56F8A"/>
    <w:rsid w:val="00D61123"/>
    <w:rsid w:val="00D62357"/>
    <w:rsid w:val="00D706E2"/>
    <w:rsid w:val="00D821E2"/>
    <w:rsid w:val="00D83793"/>
    <w:rsid w:val="00D87021"/>
    <w:rsid w:val="00DA0D51"/>
    <w:rsid w:val="00DC0196"/>
    <w:rsid w:val="00DC6420"/>
    <w:rsid w:val="00DD0540"/>
    <w:rsid w:val="00DD3A4B"/>
    <w:rsid w:val="00DD5141"/>
    <w:rsid w:val="00DE0752"/>
    <w:rsid w:val="00DE0938"/>
    <w:rsid w:val="00DE1F65"/>
    <w:rsid w:val="00DF245A"/>
    <w:rsid w:val="00E017E6"/>
    <w:rsid w:val="00E060D0"/>
    <w:rsid w:val="00E10366"/>
    <w:rsid w:val="00E104D5"/>
    <w:rsid w:val="00E11D43"/>
    <w:rsid w:val="00E178BE"/>
    <w:rsid w:val="00E233FA"/>
    <w:rsid w:val="00E30737"/>
    <w:rsid w:val="00E3501A"/>
    <w:rsid w:val="00E35E59"/>
    <w:rsid w:val="00E41A06"/>
    <w:rsid w:val="00E44D54"/>
    <w:rsid w:val="00E4739C"/>
    <w:rsid w:val="00E507FF"/>
    <w:rsid w:val="00E65F42"/>
    <w:rsid w:val="00E6722B"/>
    <w:rsid w:val="00E70173"/>
    <w:rsid w:val="00E806C6"/>
    <w:rsid w:val="00E80E37"/>
    <w:rsid w:val="00E832BD"/>
    <w:rsid w:val="00E866D4"/>
    <w:rsid w:val="00E9234F"/>
    <w:rsid w:val="00EA6153"/>
    <w:rsid w:val="00EB4498"/>
    <w:rsid w:val="00EB740C"/>
    <w:rsid w:val="00EC10AC"/>
    <w:rsid w:val="00EC2326"/>
    <w:rsid w:val="00EC5A5B"/>
    <w:rsid w:val="00EC66E8"/>
    <w:rsid w:val="00EC7AB3"/>
    <w:rsid w:val="00EE0119"/>
    <w:rsid w:val="00EE37D4"/>
    <w:rsid w:val="00EE54E2"/>
    <w:rsid w:val="00EE60CA"/>
    <w:rsid w:val="00EE6F45"/>
    <w:rsid w:val="00F00408"/>
    <w:rsid w:val="00F0373A"/>
    <w:rsid w:val="00F052DA"/>
    <w:rsid w:val="00F115A7"/>
    <w:rsid w:val="00F150DF"/>
    <w:rsid w:val="00F171A4"/>
    <w:rsid w:val="00F2189A"/>
    <w:rsid w:val="00F301BC"/>
    <w:rsid w:val="00F31117"/>
    <w:rsid w:val="00F322F0"/>
    <w:rsid w:val="00F3302F"/>
    <w:rsid w:val="00F334EF"/>
    <w:rsid w:val="00F46ACE"/>
    <w:rsid w:val="00F46C7F"/>
    <w:rsid w:val="00F55090"/>
    <w:rsid w:val="00F726E5"/>
    <w:rsid w:val="00F750FA"/>
    <w:rsid w:val="00F764CD"/>
    <w:rsid w:val="00F82AE7"/>
    <w:rsid w:val="00F85C67"/>
    <w:rsid w:val="00F90F90"/>
    <w:rsid w:val="00FA7BD7"/>
    <w:rsid w:val="00FB2E4E"/>
    <w:rsid w:val="00FC0547"/>
    <w:rsid w:val="00FC3811"/>
    <w:rsid w:val="00FC5C95"/>
    <w:rsid w:val="00FC5EA7"/>
    <w:rsid w:val="00FD17AA"/>
    <w:rsid w:val="00FD31DB"/>
    <w:rsid w:val="00FD40CB"/>
    <w:rsid w:val="00FD7068"/>
    <w:rsid w:val="00FE3755"/>
    <w:rsid w:val="00FE5A85"/>
    <w:rsid w:val="00FF2C2C"/>
    <w:rsid w:val="00FF6C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88DA4ED"/>
  <w15:chartTrackingRefBased/>
  <w15:docId w15:val="{F6F87E84-6AB0-4C4D-AE91-92D7FA00F2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da-D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Standardskrifttypeiafsnit">
    <w:name w:val="Default Paragraph Font"/>
    <w:uiPriority w:val="1"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table" w:styleId="Tabel-Gitter">
    <w:name w:val="Table Grid"/>
    <w:basedOn w:val="Tabel-Normal"/>
    <w:uiPriority w:val="39"/>
    <w:rsid w:val="0035737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Standardskrifttypeiafsnit"/>
    <w:uiPriority w:val="99"/>
    <w:unhideWhenUsed/>
    <w:rsid w:val="0018374C"/>
    <w:rPr>
      <w:color w:val="0563C1" w:themeColor="hyperlink"/>
      <w:u w:val="single"/>
    </w:rPr>
  </w:style>
  <w:style w:type="paragraph" w:styleId="Listeafsnit">
    <w:name w:val="List Paragraph"/>
    <w:basedOn w:val="Normal"/>
    <w:uiPriority w:val="34"/>
    <w:qFormat/>
    <w:rsid w:val="00C11227"/>
    <w:pPr>
      <w:ind w:left="720"/>
      <w:contextualSpacing/>
    </w:pPr>
  </w:style>
  <w:style w:type="character" w:styleId="Omtal">
    <w:name w:val="Mention"/>
    <w:basedOn w:val="Standardskrifttypeiafsnit"/>
    <w:uiPriority w:val="99"/>
    <w:semiHidden/>
    <w:unhideWhenUsed/>
    <w:rsid w:val="00791480"/>
    <w:rPr>
      <w:color w:val="2B579A"/>
      <w:shd w:val="clear" w:color="auto" w:fill="E6E6E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892237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395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467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cat@vientoerhverv.dk" TargetMode="External"/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6.jpeg"/><Relationship Id="rId5" Type="http://schemas.openxmlformats.org/officeDocument/2006/relationships/image" Target="media/image1.jpeg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tema">
  <a:themeElements>
    <a:clrScheme name="Kont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ontor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ont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204</TotalTime>
  <Pages>16</Pages>
  <Words>731</Words>
  <Characters>4463</Characters>
  <Application>Microsoft Office Word</Application>
  <DocSecurity>0</DocSecurity>
  <Lines>37</Lines>
  <Paragraphs>10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Jan Kristensen</dc:creator>
  <cp:keywords/>
  <dc:description/>
  <cp:lastModifiedBy>Karina Larsen</cp:lastModifiedBy>
  <cp:revision>15</cp:revision>
  <cp:lastPrinted>2019-01-14T13:47:00Z</cp:lastPrinted>
  <dcterms:created xsi:type="dcterms:W3CDTF">2019-01-10T09:03:00Z</dcterms:created>
  <dcterms:modified xsi:type="dcterms:W3CDTF">2020-01-13T16:49:00Z</dcterms:modified>
</cp:coreProperties>
</file>